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540CA" w14:textId="77777777" w:rsidR="00D92535" w:rsidRDefault="00D92535" w:rsidP="00AE2C3A">
      <w:pPr>
        <w:rPr>
          <w:sz w:val="20"/>
          <w:szCs w:val="20"/>
        </w:rPr>
      </w:pPr>
      <w:bookmarkStart w:id="0" w:name="_GoBack"/>
      <w:bookmarkEnd w:id="0"/>
    </w:p>
    <w:p w14:paraId="08D382E4" w14:textId="77777777" w:rsidR="00AA7F50" w:rsidRDefault="00AA7F50" w:rsidP="00AA7F50">
      <w:pPr>
        <w:widowControl w:val="0"/>
        <w:suppressAutoHyphens/>
        <w:jc w:val="right"/>
        <w:rPr>
          <w:lang w:eastAsia="ar-SA"/>
        </w:rPr>
      </w:pPr>
      <w:r>
        <w:rPr>
          <w:lang w:eastAsia="ar-SA"/>
        </w:rPr>
        <w:t>Приложение №2</w:t>
      </w:r>
      <w:r w:rsidRPr="0022602A">
        <w:rPr>
          <w:lang w:eastAsia="ar-SA"/>
        </w:rPr>
        <w:t xml:space="preserve"> к  контракту </w:t>
      </w:r>
    </w:p>
    <w:p w14:paraId="355121E5" w14:textId="75D1C5B4" w:rsidR="00AA7F50" w:rsidRPr="0022602A" w:rsidRDefault="00AA7F50" w:rsidP="00AA7F50">
      <w:pPr>
        <w:widowControl w:val="0"/>
        <w:suppressAutoHyphens/>
        <w:jc w:val="right"/>
        <w:rPr>
          <w:lang w:eastAsia="ar-SA"/>
        </w:rPr>
      </w:pPr>
      <w:r w:rsidRPr="0022602A">
        <w:rPr>
          <w:lang w:eastAsia="ar-SA"/>
        </w:rPr>
        <w:t>от «</w:t>
      </w:r>
      <w:r w:rsidR="00546D82">
        <w:rPr>
          <w:lang w:eastAsia="ar-SA"/>
        </w:rPr>
        <w:t>22</w:t>
      </w:r>
      <w:r w:rsidRPr="0022602A">
        <w:rPr>
          <w:lang w:eastAsia="ar-SA"/>
        </w:rPr>
        <w:t xml:space="preserve">» </w:t>
      </w:r>
      <w:r>
        <w:rPr>
          <w:lang w:eastAsia="ar-SA"/>
        </w:rPr>
        <w:t xml:space="preserve">декабря 2020 г. </w:t>
      </w:r>
      <w:r w:rsidRPr="0022602A">
        <w:rPr>
          <w:lang w:eastAsia="ar-SA"/>
        </w:rPr>
        <w:t xml:space="preserve">№ </w:t>
      </w:r>
      <w:r w:rsidRPr="00D772F2">
        <w:rPr>
          <w:lang w:eastAsia="ar-SA"/>
        </w:rPr>
        <w:t>0340200003320013662-0001</w:t>
      </w:r>
    </w:p>
    <w:p w14:paraId="048E2975" w14:textId="77777777" w:rsidR="00412C44" w:rsidRDefault="00412C44"/>
    <w:p w14:paraId="5CD92A1F" w14:textId="77777777" w:rsidR="008E5775" w:rsidRPr="008E5775" w:rsidRDefault="008E5775" w:rsidP="008E5775">
      <w:pPr>
        <w:jc w:val="center"/>
        <w:rPr>
          <w:b/>
          <w:sz w:val="28"/>
        </w:rPr>
      </w:pPr>
      <w:r w:rsidRPr="008E5775">
        <w:rPr>
          <w:b/>
          <w:spacing w:val="40"/>
          <w:sz w:val="28"/>
        </w:rPr>
        <w:t>СПЕЦИФИКАЦИЯ</w:t>
      </w:r>
    </w:p>
    <w:p w14:paraId="1231BF15" w14:textId="77777777" w:rsidR="00AA7F50" w:rsidRDefault="00AA7F50" w:rsidP="00AA7F50">
      <w:pPr>
        <w:jc w:val="center"/>
        <w:rPr>
          <w:b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23"/>
        <w:gridCol w:w="5103"/>
        <w:gridCol w:w="1272"/>
        <w:gridCol w:w="1286"/>
        <w:gridCol w:w="1554"/>
      </w:tblGrid>
      <w:tr w:rsidR="00572873" w:rsidRPr="00572873" w14:paraId="6EE5BFB0" w14:textId="77777777" w:rsidTr="009A1C67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7C379D" w14:textId="77777777" w:rsidR="00572873" w:rsidRPr="00572873" w:rsidRDefault="00572873" w:rsidP="00572873">
            <w:pPr>
              <w:rPr>
                <w:color w:val="000000"/>
                <w:sz w:val="20"/>
                <w:szCs w:val="20"/>
              </w:rPr>
            </w:pPr>
            <w:r w:rsidRPr="00572873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6E313D" w14:textId="77777777" w:rsidR="00572873" w:rsidRPr="00572873" w:rsidRDefault="00572873" w:rsidP="005728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72873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63DBA3" w14:textId="77777777" w:rsidR="00572873" w:rsidRPr="00572873" w:rsidRDefault="00572873" w:rsidP="005728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72873"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EDB3F6" w14:textId="77777777" w:rsidR="00572873" w:rsidRPr="00572873" w:rsidRDefault="00572873" w:rsidP="005728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72873">
              <w:rPr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1DC399" w14:textId="77777777" w:rsidR="00572873" w:rsidRPr="00572873" w:rsidRDefault="00572873" w:rsidP="005728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72873">
              <w:rPr>
                <w:b/>
                <w:color w:val="000000"/>
                <w:sz w:val="20"/>
                <w:szCs w:val="20"/>
              </w:rPr>
              <w:t>Цена</w:t>
            </w:r>
          </w:p>
        </w:tc>
      </w:tr>
      <w:tr w:rsidR="009A1C67" w:rsidRPr="00572873" w14:paraId="27AA59BE" w14:textId="77777777" w:rsidTr="009A1C67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7AD8F" w14:textId="77777777" w:rsidR="009A1C67" w:rsidRPr="00572873" w:rsidRDefault="009A1C67" w:rsidP="005728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ECA3311" w14:textId="77777777" w:rsidR="009A1C67" w:rsidRPr="00A862FA" w:rsidRDefault="00437052" w:rsidP="0057287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1. </w:t>
            </w:r>
            <w:r w:rsidR="009A1C67" w:rsidRPr="009A1C67">
              <w:rPr>
                <w:b/>
                <w:color w:val="000000"/>
                <w:sz w:val="20"/>
                <w:szCs w:val="20"/>
              </w:rPr>
              <w:t xml:space="preserve">Замена </w:t>
            </w:r>
            <w:proofErr w:type="spellStart"/>
            <w:r w:rsidR="009A1C67" w:rsidRPr="009A1C67">
              <w:rPr>
                <w:b/>
                <w:color w:val="000000"/>
                <w:sz w:val="20"/>
                <w:szCs w:val="20"/>
              </w:rPr>
              <w:t>фотобарабана</w:t>
            </w:r>
            <w:proofErr w:type="spellEnd"/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61793" w14:textId="77777777" w:rsidR="009A1C67" w:rsidRPr="009A1C67" w:rsidRDefault="009A1C67" w:rsidP="009A1C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33ABF" w14:textId="77777777" w:rsidR="009A1C67" w:rsidRPr="00572873" w:rsidRDefault="009A1C67" w:rsidP="005728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16AC8" w14:textId="77777777" w:rsidR="009A1C67" w:rsidRPr="00572873" w:rsidRDefault="009A1C67" w:rsidP="0057287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80FEC" w:rsidRPr="00572873" w14:paraId="31C40376" w14:textId="77777777" w:rsidTr="009A1C67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194C1" w14:textId="77777777" w:rsidR="00780FEC" w:rsidRPr="00572873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F49BEF" w14:textId="77777777" w:rsidR="00780FEC" w:rsidRPr="009A1C67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r w:rsidRPr="009A1C67">
              <w:rPr>
                <w:color w:val="000000"/>
                <w:sz w:val="20"/>
                <w:szCs w:val="20"/>
              </w:rPr>
              <w:t>HP 18A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F0847" w14:textId="77777777" w:rsidR="00780FEC" w:rsidRPr="009A1C67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r w:rsidRPr="009A1C67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D4737" w14:textId="77777777" w:rsidR="00780FEC" w:rsidRPr="009A1C67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r w:rsidRPr="009A1C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1BE08" w14:textId="2939B738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780FEC" w:rsidRPr="00572873" w14:paraId="375865C3" w14:textId="77777777" w:rsidTr="009A1C67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59571" w14:textId="77777777" w:rsidR="00780FEC" w:rsidRPr="00572873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202E626" w14:textId="77777777" w:rsidR="00780FEC" w:rsidRPr="009A1C67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r w:rsidRPr="009A1C67">
              <w:rPr>
                <w:color w:val="000000"/>
                <w:sz w:val="20"/>
                <w:szCs w:val="20"/>
              </w:rPr>
              <w:t>HP 35A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443E7F7" w14:textId="77777777" w:rsidR="00780FEC" w:rsidRPr="009A1C67" w:rsidRDefault="00780FEC" w:rsidP="00780FEC">
            <w:pPr>
              <w:jc w:val="center"/>
              <w:rPr>
                <w:sz w:val="20"/>
              </w:rPr>
            </w:pPr>
            <w:r w:rsidRPr="009A1C67">
              <w:rPr>
                <w:sz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6D65B" w14:textId="77777777" w:rsidR="00780FEC" w:rsidRPr="009A1C67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r w:rsidRPr="009A1C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A59EA" w14:textId="1B993B30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780FEC" w:rsidRPr="00572873" w14:paraId="6E78A57F" w14:textId="77777777" w:rsidTr="009A1C67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44B824" w14:textId="77777777" w:rsidR="00780FEC" w:rsidRPr="00572873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8590FCC" w14:textId="77777777" w:rsidR="00780FEC" w:rsidRPr="009A1C67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r w:rsidRPr="009A1C67">
              <w:rPr>
                <w:color w:val="000000"/>
                <w:sz w:val="20"/>
                <w:szCs w:val="20"/>
              </w:rPr>
              <w:t>HP 36A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BBFF355" w14:textId="77777777" w:rsidR="00780FEC" w:rsidRPr="009A1C67" w:rsidRDefault="00780FEC" w:rsidP="00780FEC">
            <w:pPr>
              <w:jc w:val="center"/>
              <w:rPr>
                <w:sz w:val="20"/>
              </w:rPr>
            </w:pPr>
            <w:r w:rsidRPr="009A1C67">
              <w:rPr>
                <w:sz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6BEC6" w14:textId="77777777" w:rsidR="00780FEC" w:rsidRPr="009A1C67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r w:rsidRPr="009A1C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182EE" w14:textId="3AE5B2B7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780FEC" w:rsidRPr="00572873" w14:paraId="2D099203" w14:textId="77777777" w:rsidTr="009A1C67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71EC74" w14:textId="77777777" w:rsidR="00780FEC" w:rsidRPr="00572873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E88E699" w14:textId="77777777" w:rsidR="00780FEC" w:rsidRPr="009A1C67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r w:rsidRPr="009A1C67">
              <w:rPr>
                <w:color w:val="000000"/>
                <w:sz w:val="20"/>
                <w:szCs w:val="20"/>
              </w:rPr>
              <w:t>HP 78A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50347DD" w14:textId="77777777" w:rsidR="00780FEC" w:rsidRPr="009A1C67" w:rsidRDefault="00780FEC" w:rsidP="00780FEC">
            <w:pPr>
              <w:jc w:val="center"/>
              <w:rPr>
                <w:sz w:val="20"/>
              </w:rPr>
            </w:pPr>
            <w:r w:rsidRPr="009A1C67">
              <w:rPr>
                <w:sz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89950" w14:textId="77777777" w:rsidR="00780FEC" w:rsidRPr="009A1C67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r w:rsidRPr="009A1C6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E7C77" w14:textId="15CCD559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780FEC" w:rsidRPr="00572873" w14:paraId="09B3985D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33A14" w14:textId="77777777" w:rsidR="00780FEC" w:rsidRPr="00572873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F480BEC" w14:textId="77777777" w:rsidR="00780FEC" w:rsidRPr="009A1C67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r w:rsidRPr="009A1C67">
              <w:rPr>
                <w:color w:val="000000"/>
                <w:sz w:val="20"/>
                <w:szCs w:val="20"/>
              </w:rPr>
              <w:t>HP 85A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FE43D6" w14:textId="77777777" w:rsidR="00780FEC" w:rsidRPr="009A1C67" w:rsidRDefault="00780FEC" w:rsidP="00780FEC">
            <w:pPr>
              <w:jc w:val="center"/>
              <w:rPr>
                <w:sz w:val="20"/>
              </w:rPr>
            </w:pPr>
            <w:r w:rsidRPr="009A1C67">
              <w:rPr>
                <w:sz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7D402F" w14:textId="77777777" w:rsidR="00780FEC" w:rsidRPr="009A1C67" w:rsidRDefault="00780FEC" w:rsidP="00780FEC">
            <w:pPr>
              <w:jc w:val="center"/>
              <w:rPr>
                <w:sz w:val="20"/>
              </w:rPr>
            </w:pPr>
            <w:r w:rsidRPr="009A1C67"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423F0" w14:textId="169A8FE1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780FEC" w:rsidRPr="00572873" w14:paraId="549BA53F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E8EA19" w14:textId="77777777" w:rsidR="00780FEC" w:rsidRPr="00572873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7699169" w14:textId="77777777" w:rsidR="00780FEC" w:rsidRPr="009A1C67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A1C67">
              <w:rPr>
                <w:color w:val="000000"/>
                <w:sz w:val="20"/>
                <w:szCs w:val="20"/>
              </w:rPr>
              <w:t>Brother</w:t>
            </w:r>
            <w:proofErr w:type="spellEnd"/>
            <w:r w:rsidRPr="009A1C67">
              <w:rPr>
                <w:color w:val="000000"/>
                <w:sz w:val="20"/>
                <w:szCs w:val="20"/>
              </w:rPr>
              <w:t xml:space="preserve"> TN2075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7FC11D4" w14:textId="77777777" w:rsidR="00780FEC" w:rsidRPr="009A1C67" w:rsidRDefault="00780FEC" w:rsidP="00780FEC">
            <w:pPr>
              <w:jc w:val="center"/>
              <w:rPr>
                <w:sz w:val="20"/>
              </w:rPr>
            </w:pPr>
            <w:r w:rsidRPr="009A1C67">
              <w:rPr>
                <w:sz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44E40F" w14:textId="77777777" w:rsidR="00780FEC" w:rsidRPr="009A1C67" w:rsidRDefault="00780FEC" w:rsidP="00780FEC">
            <w:pPr>
              <w:jc w:val="center"/>
              <w:rPr>
                <w:sz w:val="20"/>
              </w:rPr>
            </w:pPr>
            <w:r w:rsidRPr="009A1C67"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DD89C" w14:textId="6A6539CA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780FEC" w:rsidRPr="00572873" w14:paraId="78C80BB2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1F5426" w14:textId="77777777" w:rsidR="00780FEC" w:rsidRPr="00572873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1.7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6EC3615" w14:textId="77777777" w:rsidR="00780FEC" w:rsidRPr="009A1C67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A1C67">
              <w:rPr>
                <w:color w:val="000000"/>
                <w:sz w:val="20"/>
                <w:szCs w:val="20"/>
              </w:rPr>
              <w:t>Brother</w:t>
            </w:r>
            <w:proofErr w:type="spellEnd"/>
            <w:r w:rsidRPr="009A1C67">
              <w:rPr>
                <w:color w:val="000000"/>
                <w:sz w:val="20"/>
                <w:szCs w:val="20"/>
              </w:rPr>
              <w:t xml:space="preserve"> HL-DN 3430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EE39C45" w14:textId="77777777" w:rsidR="00780FEC" w:rsidRPr="009A1C67" w:rsidRDefault="00780FEC" w:rsidP="00780FEC">
            <w:pPr>
              <w:jc w:val="center"/>
              <w:rPr>
                <w:sz w:val="20"/>
              </w:rPr>
            </w:pPr>
            <w:r w:rsidRPr="009A1C67">
              <w:rPr>
                <w:sz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EED856" w14:textId="77777777" w:rsidR="00780FEC" w:rsidRPr="009A1C67" w:rsidRDefault="00780FEC" w:rsidP="00780FEC">
            <w:pPr>
              <w:jc w:val="center"/>
              <w:rPr>
                <w:sz w:val="20"/>
              </w:rPr>
            </w:pPr>
            <w:r w:rsidRPr="009A1C67"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E29D8" w14:textId="2E5B0430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780FEC" w:rsidRPr="00572873" w14:paraId="47CD8808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75AFC4" w14:textId="77777777" w:rsidR="00780FEC" w:rsidRPr="00572873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1.8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6E4AEAC" w14:textId="77777777" w:rsidR="00780FEC" w:rsidRPr="009A1C67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A1C67">
              <w:rPr>
                <w:color w:val="000000"/>
                <w:sz w:val="20"/>
                <w:szCs w:val="20"/>
              </w:rPr>
              <w:t>Brother</w:t>
            </w:r>
            <w:proofErr w:type="spellEnd"/>
            <w:r w:rsidRPr="009A1C67">
              <w:rPr>
                <w:color w:val="000000"/>
                <w:sz w:val="20"/>
                <w:szCs w:val="20"/>
              </w:rPr>
              <w:t xml:space="preserve"> TN2090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E0DC65D" w14:textId="77777777" w:rsidR="00780FEC" w:rsidRPr="009A1C67" w:rsidRDefault="00780FEC" w:rsidP="00780FEC">
            <w:pPr>
              <w:jc w:val="center"/>
              <w:rPr>
                <w:sz w:val="20"/>
              </w:rPr>
            </w:pPr>
            <w:r w:rsidRPr="009A1C67">
              <w:rPr>
                <w:sz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7FBB5F" w14:textId="77777777" w:rsidR="00780FEC" w:rsidRPr="009A1C67" w:rsidRDefault="00780FEC" w:rsidP="00780FEC">
            <w:pPr>
              <w:jc w:val="center"/>
              <w:rPr>
                <w:sz w:val="20"/>
              </w:rPr>
            </w:pPr>
            <w:r w:rsidRPr="009A1C67"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440055" w14:textId="7BF334EA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780FEC" w:rsidRPr="00572873" w14:paraId="6B1121F0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87BDD" w14:textId="77777777" w:rsidR="00780FEC" w:rsidRPr="00572873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1.9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BE4A8C6" w14:textId="77777777" w:rsidR="00780FEC" w:rsidRPr="009A1C67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r w:rsidRPr="009A1C67">
              <w:rPr>
                <w:color w:val="000000"/>
                <w:sz w:val="20"/>
                <w:szCs w:val="20"/>
              </w:rPr>
              <w:t>Kyocera ECOSYS tk1200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2B8574" w14:textId="77777777" w:rsidR="00780FEC" w:rsidRPr="009A1C67" w:rsidRDefault="00780FEC" w:rsidP="00780FEC">
            <w:pPr>
              <w:jc w:val="center"/>
              <w:rPr>
                <w:sz w:val="20"/>
              </w:rPr>
            </w:pPr>
            <w:r w:rsidRPr="009A1C67">
              <w:rPr>
                <w:sz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AB7E98" w14:textId="77777777" w:rsidR="00780FEC" w:rsidRPr="009A1C67" w:rsidRDefault="00780FEC" w:rsidP="00780FEC">
            <w:pPr>
              <w:jc w:val="center"/>
              <w:rPr>
                <w:sz w:val="20"/>
              </w:rPr>
            </w:pPr>
            <w:r w:rsidRPr="009A1C67"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463B1" w14:textId="47410332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780FEC" w:rsidRPr="00572873" w14:paraId="5178DD19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FED93" w14:textId="77777777" w:rsidR="00780FEC" w:rsidRPr="00572873" w:rsidRDefault="00780FEC" w:rsidP="00780F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459DDC6" w14:textId="77777777" w:rsidR="00780FEC" w:rsidRPr="009A1C67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2. </w:t>
            </w:r>
            <w:r w:rsidRPr="009A1C67">
              <w:rPr>
                <w:b/>
                <w:color w:val="000000"/>
                <w:sz w:val="20"/>
                <w:szCs w:val="20"/>
              </w:rPr>
              <w:t>Замена магнитного вала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9D9F57" w14:textId="77777777" w:rsidR="00780FEC" w:rsidRPr="009A1C67" w:rsidRDefault="00780FEC" w:rsidP="00780FEC">
            <w:pPr>
              <w:jc w:val="center"/>
              <w:rPr>
                <w:sz w:val="20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7F69F19" w14:textId="77777777" w:rsidR="00780FEC" w:rsidRPr="009A1C67" w:rsidRDefault="00780FEC" w:rsidP="00780FEC">
            <w:pPr>
              <w:jc w:val="center"/>
              <w:rPr>
                <w:sz w:val="20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281C2" w14:textId="24246723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80FEC" w:rsidRPr="00572873" w14:paraId="54AE89E1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C6D7F5" w14:textId="77777777" w:rsidR="00780FEC" w:rsidRPr="00572873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B579D9A" w14:textId="77777777" w:rsidR="00780FEC" w:rsidRPr="009A1C67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r w:rsidRPr="009A1C67">
              <w:rPr>
                <w:color w:val="000000"/>
                <w:sz w:val="20"/>
                <w:szCs w:val="20"/>
              </w:rPr>
              <w:t>HP 18A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4627B6" w14:textId="77777777" w:rsidR="00780FEC" w:rsidRPr="009A1C67" w:rsidRDefault="00780FEC" w:rsidP="00780FEC">
            <w:pPr>
              <w:jc w:val="center"/>
              <w:rPr>
                <w:sz w:val="20"/>
              </w:rPr>
            </w:pPr>
            <w:r w:rsidRPr="009A1C67">
              <w:rPr>
                <w:sz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6E5A3D" w14:textId="77777777" w:rsidR="00780FEC" w:rsidRPr="009A1C67" w:rsidRDefault="00780FEC" w:rsidP="00780FEC">
            <w:pPr>
              <w:jc w:val="center"/>
              <w:rPr>
                <w:sz w:val="20"/>
              </w:rPr>
            </w:pPr>
            <w:r w:rsidRPr="009A1C67"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8D05F" w14:textId="38410324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780FEC" w:rsidRPr="00572873" w14:paraId="49FF2C57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C4D83" w14:textId="77777777" w:rsidR="00780FEC" w:rsidRPr="00572873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666D15" w14:textId="77777777" w:rsidR="00780FEC" w:rsidRPr="009A1C67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r w:rsidRPr="009A1C67">
              <w:rPr>
                <w:color w:val="000000"/>
                <w:sz w:val="20"/>
                <w:szCs w:val="20"/>
              </w:rPr>
              <w:t>HP 35A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E73BE4E" w14:textId="77777777" w:rsidR="00780FEC" w:rsidRDefault="00780FEC" w:rsidP="00780FEC">
            <w:pPr>
              <w:jc w:val="center"/>
            </w:pPr>
            <w:r w:rsidRPr="002A21D8">
              <w:rPr>
                <w:sz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58A3F5" w14:textId="77777777" w:rsidR="00780FEC" w:rsidRPr="00BD2A22" w:rsidRDefault="00780FEC" w:rsidP="00780FEC">
            <w:pPr>
              <w:jc w:val="center"/>
              <w:rPr>
                <w:sz w:val="22"/>
              </w:rPr>
            </w:pPr>
            <w:r w:rsidRPr="00BD2A22">
              <w:rPr>
                <w:sz w:val="22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6BDE0" w14:textId="0B63FFC6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780FEC" w:rsidRPr="00572873" w14:paraId="133BA643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4EA15" w14:textId="77777777" w:rsidR="00780FEC" w:rsidRPr="00572873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DA517B9" w14:textId="77777777" w:rsidR="00780FEC" w:rsidRPr="009A1C67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r w:rsidRPr="009A1C67">
              <w:rPr>
                <w:color w:val="000000"/>
                <w:sz w:val="20"/>
                <w:szCs w:val="20"/>
              </w:rPr>
              <w:t>HP 36A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8BE3DB" w14:textId="77777777" w:rsidR="00780FEC" w:rsidRDefault="00780FEC" w:rsidP="00780FEC">
            <w:pPr>
              <w:jc w:val="center"/>
            </w:pPr>
            <w:r w:rsidRPr="002A21D8">
              <w:rPr>
                <w:sz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B1259E" w14:textId="77777777" w:rsidR="00780FEC" w:rsidRPr="00BD2A22" w:rsidRDefault="00780FEC" w:rsidP="00780FEC">
            <w:pPr>
              <w:jc w:val="center"/>
              <w:rPr>
                <w:sz w:val="20"/>
              </w:rPr>
            </w:pPr>
            <w:r w:rsidRPr="00BD2A22"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D0F2A" w14:textId="4994DF20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780FEC" w:rsidRPr="00572873" w14:paraId="4E20B049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6104F" w14:textId="77777777" w:rsidR="00780FEC" w:rsidRPr="00572873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08C9AD6" w14:textId="77777777" w:rsidR="00780FEC" w:rsidRPr="009A1C67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r w:rsidRPr="009A1C67">
              <w:rPr>
                <w:color w:val="000000"/>
                <w:sz w:val="20"/>
                <w:szCs w:val="20"/>
              </w:rPr>
              <w:t>HP 78A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D1CF290" w14:textId="77777777" w:rsidR="00780FEC" w:rsidRDefault="00780FEC" w:rsidP="00780FEC">
            <w:pPr>
              <w:jc w:val="center"/>
            </w:pPr>
            <w:r w:rsidRPr="002A21D8">
              <w:rPr>
                <w:sz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924A98" w14:textId="77777777" w:rsidR="00780FEC" w:rsidRPr="00BD2A22" w:rsidRDefault="00780FEC" w:rsidP="00780FEC">
            <w:pPr>
              <w:jc w:val="center"/>
              <w:rPr>
                <w:sz w:val="20"/>
              </w:rPr>
            </w:pPr>
            <w:r w:rsidRPr="00BD2A22"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4593F" w14:textId="1EDC2B49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780FEC" w:rsidRPr="00572873" w14:paraId="4355A38B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7B7A9" w14:textId="77777777" w:rsidR="00780FEC" w:rsidRPr="00572873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3EDB1C0" w14:textId="77777777" w:rsidR="00780FEC" w:rsidRPr="009A1C67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r w:rsidRPr="009A1C67">
              <w:rPr>
                <w:color w:val="000000"/>
                <w:sz w:val="20"/>
                <w:szCs w:val="20"/>
              </w:rPr>
              <w:t>HP 85A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0C8E70C" w14:textId="77777777" w:rsidR="00780FEC" w:rsidRDefault="00780FEC" w:rsidP="00780FEC">
            <w:pPr>
              <w:jc w:val="center"/>
            </w:pPr>
            <w:r w:rsidRPr="002A21D8">
              <w:rPr>
                <w:sz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654781A" w14:textId="77777777" w:rsidR="00780FEC" w:rsidRPr="00BD2A22" w:rsidRDefault="00780FEC" w:rsidP="00780FEC">
            <w:pPr>
              <w:jc w:val="center"/>
              <w:rPr>
                <w:sz w:val="20"/>
              </w:rPr>
            </w:pPr>
            <w:r w:rsidRPr="00BD2A22"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02E85" w14:textId="50810358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780FEC" w:rsidRPr="00572873" w14:paraId="1AB3ED0B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FF5D2" w14:textId="77777777" w:rsidR="00780FEC" w:rsidRPr="00572873" w:rsidRDefault="00780FEC" w:rsidP="00780F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D364977" w14:textId="77777777" w:rsidR="00780FEC" w:rsidRPr="009A1C67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3. </w:t>
            </w:r>
            <w:r w:rsidRPr="009A1C67">
              <w:rPr>
                <w:b/>
                <w:color w:val="000000"/>
                <w:sz w:val="20"/>
                <w:szCs w:val="20"/>
              </w:rPr>
              <w:t xml:space="preserve">Замена </w:t>
            </w:r>
            <w:proofErr w:type="spellStart"/>
            <w:r w:rsidRPr="009A1C67">
              <w:rPr>
                <w:b/>
                <w:color w:val="000000"/>
                <w:sz w:val="20"/>
                <w:szCs w:val="20"/>
              </w:rPr>
              <w:t>термопленки</w:t>
            </w:r>
            <w:proofErr w:type="spellEnd"/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6AD1B59" w14:textId="77777777" w:rsidR="00780FEC" w:rsidRPr="009A1C67" w:rsidRDefault="00780FEC" w:rsidP="00780FEC">
            <w:pPr>
              <w:jc w:val="center"/>
              <w:rPr>
                <w:sz w:val="20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FED2E4" w14:textId="77777777" w:rsidR="00780FEC" w:rsidRPr="009A1C67" w:rsidRDefault="00780FEC" w:rsidP="00780FEC">
            <w:pPr>
              <w:jc w:val="center"/>
              <w:rPr>
                <w:sz w:val="20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D3917" w14:textId="006A1B1E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80FEC" w:rsidRPr="00572873" w14:paraId="2A8BDC95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96FA1" w14:textId="77777777" w:rsidR="00780FEC" w:rsidRPr="00572873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5C228B" w14:textId="77777777" w:rsidR="00780FEC" w:rsidRPr="009A1C67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r w:rsidRPr="009A1C67">
              <w:rPr>
                <w:color w:val="000000"/>
                <w:sz w:val="20"/>
                <w:szCs w:val="20"/>
              </w:rPr>
              <w:t>Kyocera ECOSYS M2235dn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9A60B08" w14:textId="77777777" w:rsidR="00780FEC" w:rsidRPr="00BD2A22" w:rsidRDefault="00780FEC" w:rsidP="00780FEC">
            <w:pPr>
              <w:jc w:val="center"/>
              <w:rPr>
                <w:sz w:val="20"/>
              </w:rPr>
            </w:pPr>
            <w:r w:rsidRPr="00BD2A22">
              <w:rPr>
                <w:sz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021842" w14:textId="77777777" w:rsidR="00780FEC" w:rsidRPr="009A1C67" w:rsidRDefault="00780FEC" w:rsidP="00780F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97A76" w14:textId="4BEAB2B6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780FEC" w:rsidRPr="00572873" w14:paraId="4487819E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9A0031" w14:textId="77777777" w:rsidR="00780FEC" w:rsidRPr="00572873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9063D40" w14:textId="77777777" w:rsidR="00780FEC" w:rsidRPr="009A1C67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r w:rsidRPr="009A1C67">
              <w:rPr>
                <w:color w:val="000000"/>
                <w:sz w:val="20"/>
                <w:szCs w:val="20"/>
              </w:rPr>
              <w:t xml:space="preserve">HP 1536dnf </w:t>
            </w:r>
            <w:proofErr w:type="spellStart"/>
            <w:r w:rsidRPr="009A1C67">
              <w:rPr>
                <w:color w:val="000000"/>
                <w:sz w:val="20"/>
                <w:szCs w:val="20"/>
              </w:rPr>
              <w:t>mfp</w:t>
            </w:r>
            <w:proofErr w:type="spellEnd"/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68BE33" w14:textId="77777777" w:rsidR="00780FEC" w:rsidRPr="00BD2A22" w:rsidRDefault="00780FEC" w:rsidP="00780FEC">
            <w:pPr>
              <w:jc w:val="center"/>
              <w:rPr>
                <w:sz w:val="20"/>
              </w:rPr>
            </w:pPr>
            <w:r w:rsidRPr="00BD2A22">
              <w:rPr>
                <w:sz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55B7C4" w14:textId="77777777" w:rsidR="00780FEC" w:rsidRPr="009A1C67" w:rsidRDefault="00780FEC" w:rsidP="00780F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7C32E" w14:textId="1D8595D6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1200</w:t>
            </w:r>
          </w:p>
        </w:tc>
      </w:tr>
      <w:tr w:rsidR="00780FEC" w:rsidRPr="00572873" w14:paraId="0DD15DDD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84764C" w14:textId="77777777" w:rsidR="00780FEC" w:rsidRPr="00572873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DBB0AA9" w14:textId="77777777" w:rsidR="00780FEC" w:rsidRPr="009A1C67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A1C67">
              <w:rPr>
                <w:color w:val="000000"/>
                <w:sz w:val="20"/>
                <w:szCs w:val="20"/>
              </w:rPr>
              <w:t>Brother</w:t>
            </w:r>
            <w:proofErr w:type="spellEnd"/>
            <w:r w:rsidRPr="009A1C67">
              <w:rPr>
                <w:color w:val="000000"/>
                <w:sz w:val="20"/>
                <w:szCs w:val="20"/>
              </w:rPr>
              <w:t xml:space="preserve"> HL-L5100DN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B94F96C" w14:textId="77777777" w:rsidR="00780FEC" w:rsidRPr="00BD2A22" w:rsidRDefault="00780FEC" w:rsidP="00780FEC">
            <w:pPr>
              <w:jc w:val="center"/>
              <w:rPr>
                <w:sz w:val="20"/>
              </w:rPr>
            </w:pPr>
            <w:r w:rsidRPr="00BD2A22">
              <w:rPr>
                <w:sz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3159CE" w14:textId="77777777" w:rsidR="00780FEC" w:rsidRPr="009A1C67" w:rsidRDefault="00780FEC" w:rsidP="00780F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F2F2C" w14:textId="192EB05C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780FEC" w:rsidRPr="00572873" w14:paraId="64B00067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0AA793" w14:textId="77777777" w:rsidR="00780FEC" w:rsidRPr="00572873" w:rsidRDefault="00780FEC" w:rsidP="00780F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CB8666" w14:textId="77777777" w:rsidR="00780FEC" w:rsidRPr="00314724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4. </w:t>
            </w:r>
            <w:r w:rsidRPr="00314724">
              <w:rPr>
                <w:b/>
                <w:color w:val="000000"/>
                <w:sz w:val="20"/>
                <w:szCs w:val="20"/>
              </w:rPr>
              <w:t>Замена дозирующего лезвия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EFC248" w14:textId="77777777" w:rsidR="00780FEC" w:rsidRPr="009A1C67" w:rsidRDefault="00780FEC" w:rsidP="00780FEC">
            <w:pPr>
              <w:jc w:val="center"/>
              <w:rPr>
                <w:sz w:val="20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FD2C16" w14:textId="77777777" w:rsidR="00780FEC" w:rsidRPr="009A1C67" w:rsidRDefault="00780FEC" w:rsidP="00780FEC">
            <w:pPr>
              <w:jc w:val="center"/>
              <w:rPr>
                <w:sz w:val="20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0F912" w14:textId="2F30863A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80FEC" w:rsidRPr="00572873" w14:paraId="457938B6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C5997" w14:textId="77777777" w:rsidR="00780FEC" w:rsidRPr="00572873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7D5DE75" w14:textId="77777777" w:rsidR="00780FEC" w:rsidRPr="009A1C67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r w:rsidRPr="00314724">
              <w:rPr>
                <w:color w:val="000000"/>
                <w:sz w:val="20"/>
                <w:szCs w:val="20"/>
              </w:rPr>
              <w:t>HP 18A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C3F7DC" w14:textId="77777777" w:rsidR="00780FEC" w:rsidRDefault="00780FEC" w:rsidP="00780FEC">
            <w:pPr>
              <w:jc w:val="center"/>
            </w:pPr>
            <w:r w:rsidRPr="00F3554B">
              <w:rPr>
                <w:sz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3088618" w14:textId="77777777" w:rsidR="00780FEC" w:rsidRPr="009A1C67" w:rsidRDefault="00780FEC" w:rsidP="00780F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D1206" w14:textId="79D1AA80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780FEC" w:rsidRPr="00572873" w14:paraId="61AEEF0D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1715D" w14:textId="77777777" w:rsidR="00780FEC" w:rsidRPr="00572873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EE6CF0F" w14:textId="77777777" w:rsidR="00780FEC" w:rsidRPr="009A1C67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r w:rsidRPr="00314724">
              <w:rPr>
                <w:color w:val="000000"/>
                <w:sz w:val="20"/>
                <w:szCs w:val="20"/>
              </w:rPr>
              <w:t>HP 35A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A236DC" w14:textId="77777777" w:rsidR="00780FEC" w:rsidRDefault="00780FEC" w:rsidP="00780FEC">
            <w:pPr>
              <w:jc w:val="center"/>
            </w:pPr>
            <w:r w:rsidRPr="00F3554B">
              <w:rPr>
                <w:sz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51F698A" w14:textId="77777777" w:rsidR="00780FEC" w:rsidRPr="009A1C67" w:rsidRDefault="00780FEC" w:rsidP="00780F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0C840" w14:textId="02CCFB24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780FEC" w:rsidRPr="00572873" w14:paraId="14E9CC4D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15C195" w14:textId="77777777" w:rsidR="00780FEC" w:rsidRPr="00572873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0B039BC" w14:textId="77777777" w:rsidR="00780FEC" w:rsidRPr="009A1C67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r w:rsidRPr="00314724">
              <w:rPr>
                <w:color w:val="000000"/>
                <w:sz w:val="20"/>
                <w:szCs w:val="20"/>
              </w:rPr>
              <w:t>HP 36A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3A3BB83" w14:textId="77777777" w:rsidR="00780FEC" w:rsidRDefault="00780FEC" w:rsidP="00780FEC">
            <w:pPr>
              <w:jc w:val="center"/>
            </w:pPr>
            <w:r w:rsidRPr="00F3554B">
              <w:rPr>
                <w:sz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B5D5EBE" w14:textId="77777777" w:rsidR="00780FEC" w:rsidRPr="009A1C67" w:rsidRDefault="00780FEC" w:rsidP="00780F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863CF" w14:textId="6E81D8E0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780FEC" w:rsidRPr="00572873" w14:paraId="5F397B24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F601D" w14:textId="77777777" w:rsidR="00780FEC" w:rsidRPr="00572873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4.4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82736F0" w14:textId="77777777" w:rsidR="00780FEC" w:rsidRPr="009A1C67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r w:rsidRPr="00314724">
              <w:rPr>
                <w:color w:val="000000"/>
                <w:sz w:val="20"/>
                <w:szCs w:val="20"/>
              </w:rPr>
              <w:t>HP 78A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3737F70" w14:textId="77777777" w:rsidR="00780FEC" w:rsidRDefault="00780FEC" w:rsidP="00780FEC">
            <w:pPr>
              <w:jc w:val="center"/>
            </w:pPr>
            <w:r w:rsidRPr="00F3554B">
              <w:rPr>
                <w:sz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ECB4E5" w14:textId="77777777" w:rsidR="00780FEC" w:rsidRPr="009A1C67" w:rsidRDefault="00780FEC" w:rsidP="00780F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47A6D" w14:textId="2DC43FA7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780FEC" w:rsidRPr="00572873" w14:paraId="4DFF7F14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60239" w14:textId="77777777" w:rsidR="00780FEC" w:rsidRPr="00572873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2001EFF" w14:textId="77777777" w:rsidR="00780FEC" w:rsidRPr="009A1C67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r w:rsidRPr="00314724">
              <w:rPr>
                <w:color w:val="000000"/>
                <w:sz w:val="20"/>
                <w:szCs w:val="20"/>
              </w:rPr>
              <w:t>HP 85A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B1F1C1" w14:textId="77777777" w:rsidR="00780FEC" w:rsidRDefault="00780FEC" w:rsidP="00780FEC">
            <w:pPr>
              <w:jc w:val="center"/>
            </w:pPr>
            <w:r w:rsidRPr="00F3554B">
              <w:rPr>
                <w:sz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946024" w14:textId="77777777" w:rsidR="00780FEC" w:rsidRPr="009A1C67" w:rsidRDefault="00780FEC" w:rsidP="00780F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915A0" w14:textId="69118B87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780FEC" w:rsidRPr="00572873" w14:paraId="4758E31C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B07F1" w14:textId="77777777" w:rsidR="00780FEC" w:rsidRPr="00572873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4.6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B2C950B" w14:textId="77777777" w:rsidR="00780FEC" w:rsidRPr="009A1C67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14724">
              <w:rPr>
                <w:color w:val="000000"/>
                <w:sz w:val="20"/>
                <w:szCs w:val="20"/>
              </w:rPr>
              <w:t>Pantum</w:t>
            </w:r>
            <w:proofErr w:type="spellEnd"/>
            <w:r w:rsidRPr="00314724">
              <w:rPr>
                <w:color w:val="000000"/>
                <w:sz w:val="20"/>
                <w:szCs w:val="20"/>
              </w:rPr>
              <w:t xml:space="preserve"> 211E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5EC7CD" w14:textId="77777777" w:rsidR="00780FEC" w:rsidRDefault="00780FEC" w:rsidP="00780FEC">
            <w:pPr>
              <w:jc w:val="center"/>
            </w:pPr>
            <w:r w:rsidRPr="00F3554B">
              <w:rPr>
                <w:sz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23C03D" w14:textId="77777777" w:rsidR="00780FEC" w:rsidRPr="009A1C67" w:rsidRDefault="00780FEC" w:rsidP="00780FE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2C9EA" w14:textId="0870212E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780FEC" w:rsidRPr="00572873" w14:paraId="0EE4FDF7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D7F7D" w14:textId="77777777" w:rsidR="00780FEC" w:rsidRPr="00572873" w:rsidRDefault="00780FEC" w:rsidP="00780F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E0C1D6" w14:textId="77777777" w:rsidR="00780FEC" w:rsidRPr="00437052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r w:rsidRPr="00437052">
              <w:rPr>
                <w:b/>
                <w:color w:val="000000"/>
                <w:sz w:val="20"/>
                <w:szCs w:val="20"/>
              </w:rPr>
              <w:t>Замена зарядного ролика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79305E" w14:textId="3DFC0E31" w:rsidR="00780FEC" w:rsidRPr="00697F3A" w:rsidRDefault="00780FEC" w:rsidP="00780FEC">
            <w:pPr>
              <w:jc w:val="center"/>
              <w:rPr>
                <w:sz w:val="20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416948" w14:textId="2F968F16" w:rsidR="00780FEC" w:rsidRPr="00697F3A" w:rsidRDefault="00780FEC" w:rsidP="00780FEC">
            <w:pPr>
              <w:jc w:val="center"/>
              <w:rPr>
                <w:sz w:val="20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0AE8C" w14:textId="50B5970F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80FEC" w:rsidRPr="00572873" w14:paraId="33ABC289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FA827" w14:textId="77777777" w:rsidR="00780FEC" w:rsidRPr="00572873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2129537" w14:textId="77777777" w:rsidR="00780FEC" w:rsidRPr="009A1C67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r w:rsidRPr="00C30DA2">
              <w:rPr>
                <w:color w:val="000000"/>
                <w:sz w:val="20"/>
                <w:szCs w:val="20"/>
              </w:rPr>
              <w:t>HP 18A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F34FE5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4D1121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71273" w14:textId="473B76D4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780FEC" w:rsidRPr="00572873" w14:paraId="5288098F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2C5E1" w14:textId="77777777" w:rsidR="00780FEC" w:rsidRPr="00572873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57E26DA" w14:textId="77777777" w:rsidR="00780FEC" w:rsidRPr="009A1C67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r w:rsidRPr="00C30DA2">
              <w:rPr>
                <w:color w:val="000000"/>
                <w:sz w:val="20"/>
                <w:szCs w:val="20"/>
              </w:rPr>
              <w:t>HP 35A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A53211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37E8AD9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1640D" w14:textId="774E731B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780FEC" w:rsidRPr="00572873" w14:paraId="54CA10A6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38DB0" w14:textId="77777777" w:rsidR="00780FEC" w:rsidRPr="00572873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5.3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FBF7180" w14:textId="77777777" w:rsidR="00780FEC" w:rsidRPr="009A1C67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r w:rsidRPr="00C30DA2">
              <w:rPr>
                <w:color w:val="000000"/>
                <w:sz w:val="20"/>
                <w:szCs w:val="20"/>
              </w:rPr>
              <w:t>HP 36A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E723029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DAE8E0E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C7DFD" w14:textId="5DBC5DDE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780FEC" w:rsidRPr="00572873" w14:paraId="2C47ED27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DA3EB" w14:textId="77777777" w:rsidR="00780FEC" w:rsidRPr="00572873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5.4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5B652A0" w14:textId="77777777" w:rsidR="00780FEC" w:rsidRPr="009A1C67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r w:rsidRPr="00C30DA2">
              <w:rPr>
                <w:color w:val="000000"/>
                <w:sz w:val="20"/>
                <w:szCs w:val="20"/>
              </w:rPr>
              <w:t>HP 78A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E8C9F4F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C89C12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860D6" w14:textId="6326F272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780FEC" w:rsidRPr="00572873" w14:paraId="015E81FB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61AAF0" w14:textId="77777777" w:rsidR="00780FEC" w:rsidRPr="00572873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3E794BF" w14:textId="77777777" w:rsidR="00780FEC" w:rsidRPr="009A1C67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r w:rsidRPr="00C30DA2">
              <w:rPr>
                <w:color w:val="000000"/>
                <w:sz w:val="20"/>
                <w:szCs w:val="20"/>
              </w:rPr>
              <w:t>HP 85A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42623E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BFABDA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0C768" w14:textId="12DE940D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780FEC" w:rsidRPr="00572873" w14:paraId="44A13F99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D1935" w14:textId="77777777" w:rsidR="00780FEC" w:rsidRPr="00572873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5.6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8ACD860" w14:textId="77777777" w:rsidR="00780FEC" w:rsidRPr="009A1C67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30DA2">
              <w:rPr>
                <w:color w:val="000000"/>
                <w:sz w:val="20"/>
                <w:szCs w:val="20"/>
              </w:rPr>
              <w:t>Pantum</w:t>
            </w:r>
            <w:proofErr w:type="spellEnd"/>
            <w:r w:rsidRPr="00C30DA2">
              <w:rPr>
                <w:color w:val="000000"/>
                <w:sz w:val="20"/>
                <w:szCs w:val="20"/>
              </w:rPr>
              <w:t xml:space="preserve"> 211E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F57E34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F7703E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9A022" w14:textId="2B9B1D81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780FEC" w:rsidRPr="00572873" w14:paraId="614FBF89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1A52C" w14:textId="77777777" w:rsidR="00780FEC" w:rsidRPr="00572873" w:rsidRDefault="00780FEC" w:rsidP="00780F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4FA8BF6" w14:textId="77777777" w:rsidR="00780FEC" w:rsidRPr="00697F3A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6. </w:t>
            </w:r>
            <w:r w:rsidRPr="00697F3A">
              <w:rPr>
                <w:b/>
                <w:color w:val="000000"/>
                <w:sz w:val="20"/>
                <w:szCs w:val="20"/>
              </w:rPr>
              <w:t>Замена чипа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AD82354" w14:textId="23F590A4" w:rsidR="00780FEC" w:rsidRPr="00697F3A" w:rsidRDefault="00780FEC" w:rsidP="00780FEC">
            <w:pPr>
              <w:jc w:val="center"/>
              <w:rPr>
                <w:sz w:val="20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D00185" w14:textId="09B9476B" w:rsidR="00780FEC" w:rsidRPr="00697F3A" w:rsidRDefault="00780FEC" w:rsidP="00780FEC">
            <w:pPr>
              <w:jc w:val="center"/>
              <w:rPr>
                <w:sz w:val="20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7010A" w14:textId="78C7A079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80FEC" w:rsidRPr="00572873" w14:paraId="5689FCC0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3E1FB" w14:textId="77777777" w:rsidR="00780FEC" w:rsidRPr="00572873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7B133A6" w14:textId="77777777" w:rsidR="00780FEC" w:rsidRPr="009A1C67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97F3A">
              <w:rPr>
                <w:color w:val="000000"/>
                <w:sz w:val="20"/>
                <w:szCs w:val="20"/>
              </w:rPr>
              <w:t>Lexmark</w:t>
            </w:r>
            <w:proofErr w:type="spellEnd"/>
            <w:r w:rsidRPr="00697F3A">
              <w:rPr>
                <w:color w:val="000000"/>
                <w:sz w:val="20"/>
                <w:szCs w:val="20"/>
              </w:rPr>
              <w:t xml:space="preserve"> MX317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4173C80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A78C222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C5EB3" w14:textId="274B7319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780FEC" w:rsidRPr="00572873" w14:paraId="515865D7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2382E" w14:textId="77777777" w:rsidR="00780FEC" w:rsidRPr="00572873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E21FBCC" w14:textId="77777777" w:rsidR="00780FEC" w:rsidRPr="009A1C67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97F3A">
              <w:rPr>
                <w:color w:val="000000"/>
                <w:sz w:val="20"/>
                <w:szCs w:val="20"/>
              </w:rPr>
              <w:t>Pantum</w:t>
            </w:r>
            <w:proofErr w:type="spellEnd"/>
            <w:r w:rsidRPr="00697F3A">
              <w:rPr>
                <w:color w:val="000000"/>
                <w:sz w:val="20"/>
                <w:szCs w:val="20"/>
              </w:rPr>
              <w:t xml:space="preserve"> 211E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C5BF10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53FAFB0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3DBEA" w14:textId="4005E843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780FEC" w:rsidRPr="00572873" w14:paraId="5B8FD532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7CE09" w14:textId="77777777" w:rsidR="00780FEC" w:rsidRPr="00572873" w:rsidRDefault="00780FEC" w:rsidP="00780FE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8B7FC73" w14:textId="77777777" w:rsidR="00780FEC" w:rsidRPr="00697F3A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97F3A">
              <w:rPr>
                <w:b/>
                <w:color w:val="000000"/>
                <w:sz w:val="20"/>
                <w:szCs w:val="20"/>
              </w:rPr>
              <w:t>7. Замена тефлонового вала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5C7EB3" w14:textId="790AD131" w:rsidR="00780FEC" w:rsidRPr="00697F3A" w:rsidRDefault="00780FEC" w:rsidP="00780FEC">
            <w:pPr>
              <w:jc w:val="center"/>
              <w:rPr>
                <w:sz w:val="20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757856" w14:textId="1EBAA2F8" w:rsidR="00780FEC" w:rsidRPr="00697F3A" w:rsidRDefault="00780FEC" w:rsidP="00780FEC">
            <w:pPr>
              <w:jc w:val="center"/>
              <w:rPr>
                <w:sz w:val="20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656E2" w14:textId="3DAC31A6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80FEC" w:rsidRPr="00572873" w14:paraId="3AC8230C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F2C8BD" w14:textId="77777777" w:rsidR="00780FEC" w:rsidRPr="00572873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0BD1E0" w14:textId="77777777" w:rsidR="00780FEC" w:rsidRPr="009A1C67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97F3A">
              <w:rPr>
                <w:color w:val="000000"/>
                <w:sz w:val="20"/>
                <w:szCs w:val="20"/>
              </w:rPr>
              <w:t>Brother</w:t>
            </w:r>
            <w:proofErr w:type="spellEnd"/>
            <w:r w:rsidRPr="00697F3A">
              <w:rPr>
                <w:color w:val="000000"/>
                <w:sz w:val="20"/>
                <w:szCs w:val="20"/>
              </w:rPr>
              <w:t xml:space="preserve"> DCP-7057R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7F68B2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E06B46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04AF4" w14:textId="2D076503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780FEC" w:rsidRPr="00572873" w14:paraId="079A5AD9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543E0" w14:textId="77777777" w:rsidR="00780FEC" w:rsidRPr="00572873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E39AAEA" w14:textId="77777777" w:rsidR="00780FEC" w:rsidRPr="00697F3A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97F3A">
              <w:rPr>
                <w:b/>
                <w:color w:val="000000"/>
                <w:sz w:val="20"/>
                <w:szCs w:val="20"/>
              </w:rPr>
              <w:t>8.Заправка картриджа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5E91E0" w14:textId="134CD814" w:rsidR="00780FEC" w:rsidRPr="00697F3A" w:rsidRDefault="00780FEC" w:rsidP="00780FEC">
            <w:pPr>
              <w:jc w:val="center"/>
              <w:rPr>
                <w:sz w:val="20"/>
              </w:rPr>
            </w:pP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0F0110" w14:textId="600DFA6C" w:rsidR="00780FEC" w:rsidRPr="00697F3A" w:rsidRDefault="00780FEC" w:rsidP="00780FEC">
            <w:pPr>
              <w:jc w:val="center"/>
              <w:rPr>
                <w:sz w:val="20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A88F9D" w14:textId="0FBAE74E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80FEC" w:rsidRPr="00572873" w14:paraId="17F5077D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9BDE05" w14:textId="77777777" w:rsidR="00780FEC" w:rsidRPr="00572873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1A13F95" w14:textId="77777777" w:rsidR="00780FEC" w:rsidRPr="009A1C67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r w:rsidRPr="00697F3A">
              <w:rPr>
                <w:color w:val="000000"/>
                <w:sz w:val="20"/>
                <w:szCs w:val="20"/>
              </w:rPr>
              <w:t>HP 18A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21101D5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8025E4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A69AD" w14:textId="409FB7C3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780FEC" w:rsidRPr="00572873" w14:paraId="248C0B8D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D00C8" w14:textId="77777777" w:rsidR="00780FEC" w:rsidRPr="00572873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83BF3E" w14:textId="77777777" w:rsidR="00780FEC" w:rsidRPr="009A1C67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r w:rsidRPr="00697F3A">
              <w:rPr>
                <w:color w:val="000000"/>
                <w:sz w:val="20"/>
                <w:szCs w:val="20"/>
              </w:rPr>
              <w:t>HP 35A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4C650B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CD47B1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40BF8" w14:textId="672A4E90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780FEC" w:rsidRPr="00572873" w14:paraId="445ED359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3EDA0" w14:textId="77777777" w:rsidR="00780FEC" w:rsidRPr="00572873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8.3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ADFDEF4" w14:textId="77777777" w:rsidR="00780FEC" w:rsidRPr="009A1C67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r w:rsidRPr="00697F3A">
              <w:rPr>
                <w:color w:val="000000"/>
                <w:sz w:val="20"/>
                <w:szCs w:val="20"/>
              </w:rPr>
              <w:t>HP 36A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790997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3719C42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43E82" w14:textId="059285D8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780FEC" w:rsidRPr="00572873" w14:paraId="2FD656E3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EDA2C" w14:textId="77777777" w:rsidR="00780FEC" w:rsidRPr="00572873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8.4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4647F7B" w14:textId="77777777" w:rsidR="00780FEC" w:rsidRPr="009A1C67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r w:rsidRPr="00697F3A">
              <w:rPr>
                <w:color w:val="000000"/>
                <w:sz w:val="20"/>
                <w:szCs w:val="20"/>
              </w:rPr>
              <w:t>HP 78A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E7B860C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D257A4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93440" w14:textId="750C3028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780FEC" w:rsidRPr="00572873" w14:paraId="0FC90B34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021EC" w14:textId="77777777" w:rsidR="00780FEC" w:rsidRPr="00572873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8.5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B2444E" w14:textId="77777777" w:rsidR="00780FEC" w:rsidRPr="00697F3A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r w:rsidRPr="00697F3A">
              <w:rPr>
                <w:color w:val="000000"/>
                <w:sz w:val="20"/>
                <w:szCs w:val="20"/>
              </w:rPr>
              <w:t>HP 85A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F361EB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0003854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DE50E" w14:textId="781B5B99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</w:t>
            </w:r>
          </w:p>
        </w:tc>
      </w:tr>
      <w:tr w:rsidR="00780FEC" w:rsidRPr="00572873" w14:paraId="047BDFB8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BF7773" w14:textId="77777777" w:rsidR="00780FEC" w:rsidRPr="00572873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8.6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2563B0B" w14:textId="77777777" w:rsidR="00780FEC" w:rsidRPr="00697F3A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97F3A">
              <w:rPr>
                <w:color w:val="000000"/>
                <w:sz w:val="20"/>
                <w:szCs w:val="20"/>
              </w:rPr>
              <w:t>Pantum</w:t>
            </w:r>
            <w:proofErr w:type="spellEnd"/>
            <w:r w:rsidRPr="00697F3A">
              <w:rPr>
                <w:color w:val="000000"/>
                <w:sz w:val="20"/>
                <w:szCs w:val="20"/>
              </w:rPr>
              <w:t xml:space="preserve"> 211E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123B451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1C95E6C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81B4A" w14:textId="2D32A942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80FEC" w:rsidRPr="00572873" w14:paraId="0B351915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256CF" w14:textId="77777777" w:rsidR="00780FEC" w:rsidRPr="00572873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8.7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F09092F" w14:textId="77777777" w:rsidR="00780FEC" w:rsidRPr="00697F3A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97F3A">
              <w:rPr>
                <w:color w:val="000000"/>
                <w:sz w:val="20"/>
                <w:szCs w:val="20"/>
              </w:rPr>
              <w:t>Lexmark</w:t>
            </w:r>
            <w:proofErr w:type="spellEnd"/>
            <w:r w:rsidRPr="00697F3A">
              <w:rPr>
                <w:color w:val="000000"/>
                <w:sz w:val="20"/>
                <w:szCs w:val="20"/>
              </w:rPr>
              <w:t xml:space="preserve"> MX317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8B21C94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FF1EB3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9970F" w14:textId="47FDD7AA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80FEC" w:rsidRPr="00572873" w14:paraId="3CCF5EF6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0FED35" w14:textId="77777777" w:rsidR="00780FEC" w:rsidRPr="00572873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8.8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0BD508" w14:textId="77777777" w:rsidR="00780FEC" w:rsidRPr="00697F3A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97F3A">
              <w:rPr>
                <w:color w:val="000000"/>
                <w:sz w:val="20"/>
                <w:szCs w:val="20"/>
              </w:rPr>
              <w:t>Kyocera</w:t>
            </w:r>
            <w:proofErr w:type="spellEnd"/>
            <w:r w:rsidRPr="00697F3A">
              <w:rPr>
                <w:color w:val="000000"/>
                <w:sz w:val="20"/>
                <w:szCs w:val="20"/>
              </w:rPr>
              <w:t xml:space="preserve"> ECOSYS </w:t>
            </w:r>
            <w:proofErr w:type="spellStart"/>
            <w:r w:rsidRPr="00697F3A">
              <w:rPr>
                <w:color w:val="000000"/>
                <w:sz w:val="20"/>
                <w:szCs w:val="20"/>
              </w:rPr>
              <w:t>tk</w:t>
            </w:r>
            <w:proofErr w:type="spellEnd"/>
            <w:r w:rsidRPr="00697F3A">
              <w:rPr>
                <w:color w:val="000000"/>
                <w:sz w:val="20"/>
                <w:szCs w:val="20"/>
              </w:rPr>
              <w:t xml:space="preserve"> 1200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DF87862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2F37C4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7B5742" w14:textId="00AF86A5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80FEC" w:rsidRPr="00572873" w14:paraId="34C3619A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7AD0FD" w14:textId="77777777" w:rsidR="00780FEC" w:rsidRPr="00572873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8.9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4B08101" w14:textId="77777777" w:rsidR="00780FEC" w:rsidRPr="00697F3A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97F3A">
              <w:rPr>
                <w:color w:val="000000"/>
                <w:sz w:val="20"/>
                <w:szCs w:val="20"/>
              </w:rPr>
              <w:t>Brother</w:t>
            </w:r>
            <w:proofErr w:type="spellEnd"/>
            <w:r w:rsidRPr="00697F3A">
              <w:rPr>
                <w:color w:val="000000"/>
                <w:sz w:val="20"/>
                <w:szCs w:val="20"/>
              </w:rPr>
              <w:t xml:space="preserve"> TN 2075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251F063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C7FC474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082B5" w14:textId="1EC73360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350</w:t>
            </w:r>
          </w:p>
        </w:tc>
      </w:tr>
      <w:tr w:rsidR="00780FEC" w:rsidRPr="00572873" w14:paraId="56F1B3D5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4108F" w14:textId="77777777" w:rsidR="00780FEC" w:rsidRPr="00572873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8.10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37C1FF4" w14:textId="77777777" w:rsidR="00780FEC" w:rsidRPr="00697F3A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97F3A">
              <w:rPr>
                <w:color w:val="000000"/>
                <w:sz w:val="20"/>
                <w:szCs w:val="20"/>
              </w:rPr>
              <w:t>Brother</w:t>
            </w:r>
            <w:proofErr w:type="spellEnd"/>
            <w:r w:rsidRPr="00697F3A">
              <w:rPr>
                <w:color w:val="000000"/>
                <w:sz w:val="20"/>
                <w:szCs w:val="20"/>
              </w:rPr>
              <w:t xml:space="preserve"> HL-DN 3430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BE2C3F5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584728F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BA8A5" w14:textId="43DB597E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100,3</w:t>
            </w:r>
          </w:p>
        </w:tc>
      </w:tr>
      <w:tr w:rsidR="00780FEC" w:rsidRPr="00572873" w14:paraId="1BEAB05C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CCFD1" w14:textId="77777777" w:rsidR="00780FEC" w:rsidRPr="00572873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8.11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20D4BCE" w14:textId="77777777" w:rsidR="00780FEC" w:rsidRPr="00697F3A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97F3A">
              <w:rPr>
                <w:color w:val="000000"/>
                <w:sz w:val="20"/>
                <w:szCs w:val="20"/>
              </w:rPr>
              <w:t>Brother</w:t>
            </w:r>
            <w:proofErr w:type="spellEnd"/>
            <w:r w:rsidRPr="00697F3A">
              <w:rPr>
                <w:color w:val="000000"/>
                <w:sz w:val="20"/>
                <w:szCs w:val="20"/>
              </w:rPr>
              <w:t xml:space="preserve"> TN 2090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3221798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DF0026D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9F221" w14:textId="4B5AFD32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207</w:t>
            </w:r>
          </w:p>
        </w:tc>
      </w:tr>
      <w:tr w:rsidR="00780FEC" w:rsidRPr="00572873" w14:paraId="67B43EBF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C8122" w14:textId="77777777" w:rsidR="00780FEC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472A24F" w14:textId="77777777" w:rsidR="00780FEC" w:rsidRPr="00697F3A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9. </w:t>
            </w:r>
            <w:r w:rsidRPr="00697F3A">
              <w:rPr>
                <w:b/>
                <w:color w:val="000000"/>
                <w:sz w:val="20"/>
                <w:szCs w:val="20"/>
              </w:rPr>
              <w:t>Диагностика и ремонт офисной техники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CC989F1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BDA2D6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CE619" w14:textId="7CB05169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80FEC" w:rsidRPr="00572873" w14:paraId="586D4669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81449" w14:textId="77777777" w:rsidR="00780FEC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9.1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48EE166" w14:textId="77777777" w:rsidR="00780FEC" w:rsidRPr="00697F3A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r w:rsidRPr="00697F3A">
              <w:rPr>
                <w:color w:val="000000"/>
                <w:sz w:val="20"/>
                <w:szCs w:val="20"/>
              </w:rPr>
              <w:t>Диагностика неисправности офисной техники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69FEB0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55C90B5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869BC" w14:textId="3730E9CA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780FEC" w:rsidRPr="00780FEC" w14:paraId="1F37CA46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30062" w14:textId="77777777" w:rsidR="00780FEC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9.2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6A2B26E" w14:textId="77777777" w:rsidR="00780FEC" w:rsidRPr="00697F3A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r w:rsidRPr="00697F3A">
              <w:rPr>
                <w:color w:val="000000"/>
                <w:sz w:val="20"/>
                <w:szCs w:val="20"/>
              </w:rPr>
              <w:t>Ремонт офисной техники / узла Категории сложности 01*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AA3DF22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B3E587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96580" w14:textId="28DF6F37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780FEC" w:rsidRPr="00572873" w14:paraId="0DC5B78F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7B320" w14:textId="77777777" w:rsidR="00780FEC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9.3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17FA858" w14:textId="77777777" w:rsidR="00780FEC" w:rsidRPr="00697F3A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r w:rsidRPr="00697F3A">
              <w:rPr>
                <w:color w:val="000000"/>
                <w:sz w:val="20"/>
                <w:szCs w:val="20"/>
              </w:rPr>
              <w:t>Ремонт офисной техники / узла Категории сложности 02**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6A0A04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0F1152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856C6" w14:textId="70C06A89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780FEC" w:rsidRPr="00572873" w14:paraId="0CEE7DB7" w14:textId="77777777" w:rsidTr="002B4F86">
        <w:trPr>
          <w:trHeight w:val="315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FA351" w14:textId="77777777" w:rsidR="00780FEC" w:rsidRDefault="00780FEC" w:rsidP="00780F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9.4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9C9475F" w14:textId="77777777" w:rsidR="00780FEC" w:rsidRPr="00697F3A" w:rsidRDefault="00780FEC" w:rsidP="00780FEC">
            <w:pPr>
              <w:jc w:val="center"/>
              <w:rPr>
                <w:color w:val="000000"/>
                <w:sz w:val="20"/>
                <w:szCs w:val="20"/>
              </w:rPr>
            </w:pPr>
            <w:r w:rsidRPr="00697F3A">
              <w:rPr>
                <w:color w:val="000000"/>
                <w:sz w:val="20"/>
                <w:szCs w:val="20"/>
              </w:rPr>
              <w:t>Ремонт офисной техники / узла Категории сложности 03***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C3E58D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шт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B4A0421" w14:textId="77777777" w:rsidR="00780FEC" w:rsidRPr="00697F3A" w:rsidRDefault="00780FEC" w:rsidP="00780FEC">
            <w:pPr>
              <w:jc w:val="center"/>
              <w:rPr>
                <w:sz w:val="20"/>
              </w:rPr>
            </w:pPr>
            <w:r w:rsidRPr="00697F3A">
              <w:rPr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D186B" w14:textId="1AA2D3EF" w:rsidR="00780FEC" w:rsidRPr="00572873" w:rsidRDefault="00780FEC" w:rsidP="00780F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</w:tbl>
    <w:p w14:paraId="34599BD7" w14:textId="77777777" w:rsidR="00697F3A" w:rsidRDefault="00697F3A" w:rsidP="00AA7F50">
      <w:pPr>
        <w:jc w:val="center"/>
        <w:rPr>
          <w:b/>
        </w:rPr>
      </w:pPr>
    </w:p>
    <w:p w14:paraId="6CBC5015" w14:textId="77777777" w:rsidR="00697F3A" w:rsidRPr="00290D93" w:rsidRDefault="00290D93" w:rsidP="00290D93">
      <w:pPr>
        <w:jc w:val="both"/>
        <w:rPr>
          <w:sz w:val="22"/>
        </w:rPr>
      </w:pPr>
      <w:r w:rsidRPr="00290D93">
        <w:rPr>
          <w:sz w:val="22"/>
        </w:rPr>
        <w:t>* Выявление неисправных узлов и компонентов техники, не требующее разборки аппарата и включающее в себя визуальный осмотр, и перечень подлежащих замене запасных частей, а также сведения о необходимых процедурах, предусмотренных сервисной инструкцией.</w:t>
      </w:r>
    </w:p>
    <w:p w14:paraId="0F5932B0" w14:textId="77777777" w:rsidR="00290D93" w:rsidRPr="00290D93" w:rsidRDefault="00290D93" w:rsidP="00290D93">
      <w:pPr>
        <w:tabs>
          <w:tab w:val="left" w:pos="2329"/>
        </w:tabs>
        <w:jc w:val="both"/>
        <w:rPr>
          <w:sz w:val="22"/>
        </w:rPr>
      </w:pPr>
      <w:r w:rsidRPr="00290D93">
        <w:rPr>
          <w:sz w:val="22"/>
        </w:rPr>
        <w:t xml:space="preserve">** Выявление неисправных узлов и компонентов техники, требующее разборки аппарата и включающее в себя визуальный осмотр, и перечень подлежащих замене запасных частей, сведения о необходимых процедурах, предусмотренных сервисной инструкцией, а также возможность ремонта аппарата средствами, не предусмотренными сервисной инструкцией. Включает диагностику устройств, работающих на неоригинальных или </w:t>
      </w:r>
      <w:proofErr w:type="spellStart"/>
      <w:r w:rsidRPr="00290D93">
        <w:rPr>
          <w:sz w:val="22"/>
        </w:rPr>
        <w:t>перезаправленных</w:t>
      </w:r>
      <w:proofErr w:type="spellEnd"/>
      <w:r w:rsidRPr="00290D93">
        <w:rPr>
          <w:sz w:val="22"/>
        </w:rPr>
        <w:t xml:space="preserve"> картриджах.</w:t>
      </w:r>
      <w:r w:rsidR="00697F3A" w:rsidRPr="00290D93">
        <w:rPr>
          <w:sz w:val="22"/>
        </w:rPr>
        <w:tab/>
      </w:r>
    </w:p>
    <w:p w14:paraId="6BFA438E" w14:textId="77777777" w:rsidR="00AA7F50" w:rsidRPr="00290D93" w:rsidRDefault="00290D93" w:rsidP="00290D93">
      <w:pPr>
        <w:jc w:val="both"/>
        <w:rPr>
          <w:sz w:val="22"/>
        </w:rPr>
      </w:pPr>
      <w:r w:rsidRPr="00290D93">
        <w:rPr>
          <w:sz w:val="22"/>
        </w:rPr>
        <w:t>*** Диагностика аппарата с полной разборкой, выявление неисправных узлов путем последовательной замены, диагностика аппаратов, имеющих следы неквалифицированного вмешательства и ремонта, если имеется такая возможность.</w:t>
      </w:r>
    </w:p>
    <w:sectPr w:rsidR="00AA7F50" w:rsidRPr="00290D93" w:rsidSect="00D772F2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3A"/>
    <w:rsid w:val="000147E8"/>
    <w:rsid w:val="00037656"/>
    <w:rsid w:val="0005016D"/>
    <w:rsid w:val="00051742"/>
    <w:rsid w:val="0005224C"/>
    <w:rsid w:val="00053764"/>
    <w:rsid w:val="000547CD"/>
    <w:rsid w:val="00060AED"/>
    <w:rsid w:val="00060CE9"/>
    <w:rsid w:val="00065A9C"/>
    <w:rsid w:val="00070EA7"/>
    <w:rsid w:val="0007706C"/>
    <w:rsid w:val="000778E5"/>
    <w:rsid w:val="00090CC9"/>
    <w:rsid w:val="00093D3B"/>
    <w:rsid w:val="00095544"/>
    <w:rsid w:val="000A2C6E"/>
    <w:rsid w:val="000A2E31"/>
    <w:rsid w:val="000A604A"/>
    <w:rsid w:val="000B1B4F"/>
    <w:rsid w:val="000E07FF"/>
    <w:rsid w:val="000F0C4D"/>
    <w:rsid w:val="00105FFA"/>
    <w:rsid w:val="00115936"/>
    <w:rsid w:val="00116A39"/>
    <w:rsid w:val="001252C5"/>
    <w:rsid w:val="00126BDD"/>
    <w:rsid w:val="001303B3"/>
    <w:rsid w:val="001325FC"/>
    <w:rsid w:val="00141FDD"/>
    <w:rsid w:val="0014311F"/>
    <w:rsid w:val="00146516"/>
    <w:rsid w:val="00167FBE"/>
    <w:rsid w:val="00171FC3"/>
    <w:rsid w:val="00174ABF"/>
    <w:rsid w:val="0018755C"/>
    <w:rsid w:val="0019297A"/>
    <w:rsid w:val="001C430B"/>
    <w:rsid w:val="001D20F9"/>
    <w:rsid w:val="001D4B98"/>
    <w:rsid w:val="001E35AE"/>
    <w:rsid w:val="00203993"/>
    <w:rsid w:val="0020453C"/>
    <w:rsid w:val="00217471"/>
    <w:rsid w:val="00221B61"/>
    <w:rsid w:val="002237E2"/>
    <w:rsid w:val="00225EBE"/>
    <w:rsid w:val="0022602A"/>
    <w:rsid w:val="00246187"/>
    <w:rsid w:val="00252E9C"/>
    <w:rsid w:val="002568B0"/>
    <w:rsid w:val="00273381"/>
    <w:rsid w:val="00276185"/>
    <w:rsid w:val="002816BD"/>
    <w:rsid w:val="00290D93"/>
    <w:rsid w:val="00294941"/>
    <w:rsid w:val="00296A3A"/>
    <w:rsid w:val="00297754"/>
    <w:rsid w:val="002A2DFB"/>
    <w:rsid w:val="002B4F86"/>
    <w:rsid w:val="002B6F1B"/>
    <w:rsid w:val="002D0AC5"/>
    <w:rsid w:val="002D1ECF"/>
    <w:rsid w:val="002D22F4"/>
    <w:rsid w:val="002E2371"/>
    <w:rsid w:val="002E4F73"/>
    <w:rsid w:val="002E6D6F"/>
    <w:rsid w:val="002E78D1"/>
    <w:rsid w:val="002F4F91"/>
    <w:rsid w:val="00313E3D"/>
    <w:rsid w:val="00314724"/>
    <w:rsid w:val="00315AC0"/>
    <w:rsid w:val="00334CAC"/>
    <w:rsid w:val="00334F57"/>
    <w:rsid w:val="00350ED2"/>
    <w:rsid w:val="003542FC"/>
    <w:rsid w:val="0036392F"/>
    <w:rsid w:val="00364897"/>
    <w:rsid w:val="00364924"/>
    <w:rsid w:val="00372249"/>
    <w:rsid w:val="0037430D"/>
    <w:rsid w:val="003A04DD"/>
    <w:rsid w:val="003A39EA"/>
    <w:rsid w:val="003B1EC6"/>
    <w:rsid w:val="003B67E1"/>
    <w:rsid w:val="003C54AE"/>
    <w:rsid w:val="003C68FF"/>
    <w:rsid w:val="00402EE7"/>
    <w:rsid w:val="00404BC2"/>
    <w:rsid w:val="00405E93"/>
    <w:rsid w:val="00412C44"/>
    <w:rsid w:val="00424597"/>
    <w:rsid w:val="00437052"/>
    <w:rsid w:val="00440EEA"/>
    <w:rsid w:val="0044549E"/>
    <w:rsid w:val="00446848"/>
    <w:rsid w:val="00470A37"/>
    <w:rsid w:val="00471A7F"/>
    <w:rsid w:val="004A58AA"/>
    <w:rsid w:val="004B226E"/>
    <w:rsid w:val="004B6B8C"/>
    <w:rsid w:val="004D620D"/>
    <w:rsid w:val="004D767D"/>
    <w:rsid w:val="004E1506"/>
    <w:rsid w:val="004E59A0"/>
    <w:rsid w:val="00501321"/>
    <w:rsid w:val="00507A48"/>
    <w:rsid w:val="00514640"/>
    <w:rsid w:val="00515645"/>
    <w:rsid w:val="0051717B"/>
    <w:rsid w:val="00527D5B"/>
    <w:rsid w:val="00546D82"/>
    <w:rsid w:val="00563020"/>
    <w:rsid w:val="00564239"/>
    <w:rsid w:val="00572873"/>
    <w:rsid w:val="00596E9D"/>
    <w:rsid w:val="005B716F"/>
    <w:rsid w:val="005B7C13"/>
    <w:rsid w:val="005C1CBC"/>
    <w:rsid w:val="005E2382"/>
    <w:rsid w:val="005E3EA6"/>
    <w:rsid w:val="005F1751"/>
    <w:rsid w:val="005F32A1"/>
    <w:rsid w:val="00600AA3"/>
    <w:rsid w:val="0060332D"/>
    <w:rsid w:val="006078F1"/>
    <w:rsid w:val="00625D92"/>
    <w:rsid w:val="00626492"/>
    <w:rsid w:val="0064141E"/>
    <w:rsid w:val="00653139"/>
    <w:rsid w:val="00656986"/>
    <w:rsid w:val="00661B61"/>
    <w:rsid w:val="00661F6F"/>
    <w:rsid w:val="0066495F"/>
    <w:rsid w:val="0067403C"/>
    <w:rsid w:val="0067766D"/>
    <w:rsid w:val="006837E8"/>
    <w:rsid w:val="006871DA"/>
    <w:rsid w:val="0069167F"/>
    <w:rsid w:val="0069403B"/>
    <w:rsid w:val="00694A48"/>
    <w:rsid w:val="00697B85"/>
    <w:rsid w:val="00697F3A"/>
    <w:rsid w:val="006A2A8E"/>
    <w:rsid w:val="006A4985"/>
    <w:rsid w:val="006B1452"/>
    <w:rsid w:val="006C1A52"/>
    <w:rsid w:val="006D66A6"/>
    <w:rsid w:val="006E5A57"/>
    <w:rsid w:val="006F2910"/>
    <w:rsid w:val="00704BB4"/>
    <w:rsid w:val="00711257"/>
    <w:rsid w:val="0072040F"/>
    <w:rsid w:val="00733696"/>
    <w:rsid w:val="00741230"/>
    <w:rsid w:val="0074137F"/>
    <w:rsid w:val="00747F6F"/>
    <w:rsid w:val="00774028"/>
    <w:rsid w:val="007806E8"/>
    <w:rsid w:val="00780FEC"/>
    <w:rsid w:val="0078277A"/>
    <w:rsid w:val="007B0B95"/>
    <w:rsid w:val="007B24EC"/>
    <w:rsid w:val="007E24EF"/>
    <w:rsid w:val="007E26FB"/>
    <w:rsid w:val="007E3706"/>
    <w:rsid w:val="007F027E"/>
    <w:rsid w:val="007F12E2"/>
    <w:rsid w:val="007F267D"/>
    <w:rsid w:val="007F5A14"/>
    <w:rsid w:val="00803754"/>
    <w:rsid w:val="00814F69"/>
    <w:rsid w:val="008219F1"/>
    <w:rsid w:val="008348BB"/>
    <w:rsid w:val="00855E04"/>
    <w:rsid w:val="00866564"/>
    <w:rsid w:val="0086661F"/>
    <w:rsid w:val="0086732A"/>
    <w:rsid w:val="00870BA7"/>
    <w:rsid w:val="0088164E"/>
    <w:rsid w:val="008825D7"/>
    <w:rsid w:val="008853C6"/>
    <w:rsid w:val="00886F05"/>
    <w:rsid w:val="0089088F"/>
    <w:rsid w:val="00892B20"/>
    <w:rsid w:val="00895F92"/>
    <w:rsid w:val="008A04EA"/>
    <w:rsid w:val="008A1402"/>
    <w:rsid w:val="008A51EA"/>
    <w:rsid w:val="008B7B74"/>
    <w:rsid w:val="008E242F"/>
    <w:rsid w:val="008E4625"/>
    <w:rsid w:val="008E5775"/>
    <w:rsid w:val="008E6C12"/>
    <w:rsid w:val="0090305A"/>
    <w:rsid w:val="00903B3D"/>
    <w:rsid w:val="00910F48"/>
    <w:rsid w:val="00922F13"/>
    <w:rsid w:val="00932EF3"/>
    <w:rsid w:val="0093596E"/>
    <w:rsid w:val="00940D48"/>
    <w:rsid w:val="009427A5"/>
    <w:rsid w:val="00961058"/>
    <w:rsid w:val="009659A2"/>
    <w:rsid w:val="00974AE4"/>
    <w:rsid w:val="009752F8"/>
    <w:rsid w:val="00987031"/>
    <w:rsid w:val="009A1C67"/>
    <w:rsid w:val="009B18F3"/>
    <w:rsid w:val="009B1944"/>
    <w:rsid w:val="009C04B6"/>
    <w:rsid w:val="009D15C0"/>
    <w:rsid w:val="009D1750"/>
    <w:rsid w:val="009D6978"/>
    <w:rsid w:val="009E08CE"/>
    <w:rsid w:val="009F3B31"/>
    <w:rsid w:val="009F6D54"/>
    <w:rsid w:val="00A03CE4"/>
    <w:rsid w:val="00A05935"/>
    <w:rsid w:val="00A13333"/>
    <w:rsid w:val="00A20528"/>
    <w:rsid w:val="00A31BCB"/>
    <w:rsid w:val="00A36623"/>
    <w:rsid w:val="00A556E8"/>
    <w:rsid w:val="00A60F10"/>
    <w:rsid w:val="00A61D1B"/>
    <w:rsid w:val="00A718D5"/>
    <w:rsid w:val="00A803A3"/>
    <w:rsid w:val="00A862FA"/>
    <w:rsid w:val="00AA5DA6"/>
    <w:rsid w:val="00AA7F50"/>
    <w:rsid w:val="00AB4A7D"/>
    <w:rsid w:val="00AC0B89"/>
    <w:rsid w:val="00AC246C"/>
    <w:rsid w:val="00AC3F70"/>
    <w:rsid w:val="00AC405E"/>
    <w:rsid w:val="00AC6A90"/>
    <w:rsid w:val="00AC701C"/>
    <w:rsid w:val="00AD7178"/>
    <w:rsid w:val="00AE0866"/>
    <w:rsid w:val="00AE2C3A"/>
    <w:rsid w:val="00AE55D4"/>
    <w:rsid w:val="00AF5134"/>
    <w:rsid w:val="00AF7DC6"/>
    <w:rsid w:val="00B223C5"/>
    <w:rsid w:val="00B24CA4"/>
    <w:rsid w:val="00B37280"/>
    <w:rsid w:val="00B3794A"/>
    <w:rsid w:val="00B37EB9"/>
    <w:rsid w:val="00B42A00"/>
    <w:rsid w:val="00B47329"/>
    <w:rsid w:val="00B52D83"/>
    <w:rsid w:val="00B60595"/>
    <w:rsid w:val="00B757EA"/>
    <w:rsid w:val="00B77EB5"/>
    <w:rsid w:val="00B96BDF"/>
    <w:rsid w:val="00BA420D"/>
    <w:rsid w:val="00BA6E46"/>
    <w:rsid w:val="00BA7F04"/>
    <w:rsid w:val="00BC329E"/>
    <w:rsid w:val="00BD183D"/>
    <w:rsid w:val="00BD2A22"/>
    <w:rsid w:val="00BD44C5"/>
    <w:rsid w:val="00BD4592"/>
    <w:rsid w:val="00BD62F4"/>
    <w:rsid w:val="00BE1804"/>
    <w:rsid w:val="00BF0784"/>
    <w:rsid w:val="00C25B25"/>
    <w:rsid w:val="00C30DA2"/>
    <w:rsid w:val="00C422A6"/>
    <w:rsid w:val="00C45E2D"/>
    <w:rsid w:val="00C5005A"/>
    <w:rsid w:val="00C50AA6"/>
    <w:rsid w:val="00C64514"/>
    <w:rsid w:val="00C66A74"/>
    <w:rsid w:val="00C72B61"/>
    <w:rsid w:val="00C74BDB"/>
    <w:rsid w:val="00C917A6"/>
    <w:rsid w:val="00CB4FC3"/>
    <w:rsid w:val="00CC4017"/>
    <w:rsid w:val="00CD32E0"/>
    <w:rsid w:val="00CE01EB"/>
    <w:rsid w:val="00CE158E"/>
    <w:rsid w:val="00CE5743"/>
    <w:rsid w:val="00CF15C0"/>
    <w:rsid w:val="00CF3C81"/>
    <w:rsid w:val="00D0643D"/>
    <w:rsid w:val="00D1436D"/>
    <w:rsid w:val="00D205EE"/>
    <w:rsid w:val="00D248D5"/>
    <w:rsid w:val="00D25A20"/>
    <w:rsid w:val="00D34AC1"/>
    <w:rsid w:val="00D36B8E"/>
    <w:rsid w:val="00D43984"/>
    <w:rsid w:val="00D46EDE"/>
    <w:rsid w:val="00D5006E"/>
    <w:rsid w:val="00D772F2"/>
    <w:rsid w:val="00D85523"/>
    <w:rsid w:val="00D901E9"/>
    <w:rsid w:val="00D92535"/>
    <w:rsid w:val="00D93713"/>
    <w:rsid w:val="00DA2140"/>
    <w:rsid w:val="00DA3EF9"/>
    <w:rsid w:val="00DB6A84"/>
    <w:rsid w:val="00DB6C9F"/>
    <w:rsid w:val="00DC450A"/>
    <w:rsid w:val="00DD1EF2"/>
    <w:rsid w:val="00DF2246"/>
    <w:rsid w:val="00DF2EA5"/>
    <w:rsid w:val="00DF75E2"/>
    <w:rsid w:val="00E0217F"/>
    <w:rsid w:val="00E21361"/>
    <w:rsid w:val="00E21AFE"/>
    <w:rsid w:val="00E36D68"/>
    <w:rsid w:val="00E5728E"/>
    <w:rsid w:val="00E7396F"/>
    <w:rsid w:val="00E8696F"/>
    <w:rsid w:val="00E97DD3"/>
    <w:rsid w:val="00EB216D"/>
    <w:rsid w:val="00EB25DF"/>
    <w:rsid w:val="00EB4B7D"/>
    <w:rsid w:val="00EB6C4C"/>
    <w:rsid w:val="00EC0A30"/>
    <w:rsid w:val="00EC44C8"/>
    <w:rsid w:val="00EC6C58"/>
    <w:rsid w:val="00ED5ED7"/>
    <w:rsid w:val="00EE751F"/>
    <w:rsid w:val="00EF6DF0"/>
    <w:rsid w:val="00F031DE"/>
    <w:rsid w:val="00F05822"/>
    <w:rsid w:val="00F06BDC"/>
    <w:rsid w:val="00F102E5"/>
    <w:rsid w:val="00F13153"/>
    <w:rsid w:val="00F14F08"/>
    <w:rsid w:val="00F20763"/>
    <w:rsid w:val="00F23B50"/>
    <w:rsid w:val="00F30300"/>
    <w:rsid w:val="00F377FA"/>
    <w:rsid w:val="00F41885"/>
    <w:rsid w:val="00F47347"/>
    <w:rsid w:val="00F773BA"/>
    <w:rsid w:val="00FB7E5C"/>
    <w:rsid w:val="00FD5FE0"/>
    <w:rsid w:val="00FE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9F223"/>
  <w15:docId w15:val="{4EB95E5A-674D-4135-95EE-56B5239D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C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AE2C3A"/>
    <w:rPr>
      <w:b/>
      <w:color w:val="000000"/>
      <w:spacing w:val="-4"/>
      <w:sz w:val="24"/>
      <w:lang w:bidi="ar-SA"/>
    </w:rPr>
  </w:style>
  <w:style w:type="paragraph" w:styleId="a4">
    <w:name w:val="Title"/>
    <w:basedOn w:val="a"/>
    <w:link w:val="a3"/>
    <w:qFormat/>
    <w:rsid w:val="00AE2C3A"/>
    <w:pPr>
      <w:widowControl w:val="0"/>
      <w:shd w:val="clear" w:color="auto" w:fill="FFFFFF"/>
      <w:autoSpaceDE w:val="0"/>
      <w:autoSpaceDN w:val="0"/>
      <w:adjustRightInd w:val="0"/>
      <w:ind w:left="1418"/>
      <w:jc w:val="center"/>
    </w:pPr>
    <w:rPr>
      <w:b/>
      <w:color w:val="000000"/>
      <w:spacing w:val="-4"/>
      <w:szCs w:val="20"/>
    </w:rPr>
  </w:style>
  <w:style w:type="paragraph" w:styleId="3">
    <w:name w:val="Body Text 3"/>
    <w:basedOn w:val="a"/>
    <w:rsid w:val="00AE2C3A"/>
    <w:pPr>
      <w:spacing w:after="120"/>
    </w:pPr>
    <w:rPr>
      <w:sz w:val="16"/>
      <w:szCs w:val="16"/>
    </w:rPr>
  </w:style>
  <w:style w:type="paragraph" w:customStyle="1" w:styleId="ConsPlusCell">
    <w:name w:val="ConsPlusCell"/>
    <w:rsid w:val="00AE2C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8A51EA"/>
  </w:style>
  <w:style w:type="paragraph" w:customStyle="1" w:styleId="21">
    <w:name w:val="Основной текст с отступом 21"/>
    <w:basedOn w:val="a"/>
    <w:rsid w:val="005C1CBC"/>
    <w:pPr>
      <w:overflowPunct w:val="0"/>
      <w:autoSpaceDE w:val="0"/>
      <w:autoSpaceDN w:val="0"/>
      <w:adjustRightInd w:val="0"/>
      <w:ind w:right="1133" w:firstLine="851"/>
      <w:jc w:val="both"/>
      <w:textAlignment w:val="baseline"/>
    </w:pPr>
    <w:rPr>
      <w:rFonts w:ascii="Arial" w:hAnsi="Arial"/>
      <w:szCs w:val="20"/>
    </w:rPr>
  </w:style>
  <w:style w:type="table" w:styleId="a5">
    <w:name w:val="Table Grid"/>
    <w:basedOn w:val="a1"/>
    <w:uiPriority w:val="59"/>
    <w:rsid w:val="006531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653139"/>
    <w:rPr>
      <w:color w:val="0000FF" w:themeColor="hyperlink"/>
      <w:u w:val="single"/>
    </w:rPr>
  </w:style>
  <w:style w:type="paragraph" w:styleId="a7">
    <w:name w:val="No Spacing"/>
    <w:uiPriority w:val="1"/>
    <w:qFormat/>
    <w:rsid w:val="00CE5743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D34A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34AC1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C66A74"/>
    <w:rPr>
      <w:rFonts w:ascii="Times New Roman" w:hAnsi="Times New Roman" w:cs="Times New Roman" w:hint="default"/>
      <w:sz w:val="22"/>
      <w:szCs w:val="22"/>
    </w:rPr>
  </w:style>
  <w:style w:type="character" w:styleId="aa">
    <w:name w:val="FollowedHyperlink"/>
    <w:basedOn w:val="a0"/>
    <w:uiPriority w:val="99"/>
    <w:semiHidden/>
    <w:unhideWhenUsed/>
    <w:rsid w:val="00D772F2"/>
    <w:rPr>
      <w:color w:val="800080"/>
      <w:u w:val="single"/>
    </w:rPr>
  </w:style>
  <w:style w:type="paragraph" w:customStyle="1" w:styleId="font5">
    <w:name w:val="font5"/>
    <w:basedOn w:val="a"/>
    <w:rsid w:val="00D772F2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5">
    <w:name w:val="xl65"/>
    <w:basedOn w:val="a"/>
    <w:rsid w:val="00D772F2"/>
    <w:pP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D772F2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D772F2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8">
    <w:name w:val="xl68"/>
    <w:basedOn w:val="a"/>
    <w:rsid w:val="00D772F2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D772F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D772F2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D772F2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D77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D772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4">
    <w:name w:val="xl74"/>
    <w:basedOn w:val="a"/>
    <w:rsid w:val="00D772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D77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D772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D772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D772F2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D772F2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D772F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772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D772F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3">
    <w:name w:val="xl83"/>
    <w:basedOn w:val="a"/>
    <w:rsid w:val="00D772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D772F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D772F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D772F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D772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D772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D772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D77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D772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D772F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D772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D772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D772F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D772F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D772F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D772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D772F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0">
    <w:name w:val="xl100"/>
    <w:basedOn w:val="a"/>
    <w:rsid w:val="00D772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D772F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D772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D772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D772F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D772F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D772F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7">
    <w:name w:val="xl107"/>
    <w:basedOn w:val="a"/>
    <w:rsid w:val="00D772F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D772F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D772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D772F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1">
    <w:name w:val="xl111"/>
    <w:basedOn w:val="a"/>
    <w:rsid w:val="00D772F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2">
    <w:name w:val="xl112"/>
    <w:basedOn w:val="a"/>
    <w:rsid w:val="00D772F2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D77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D77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5">
    <w:name w:val="xl115"/>
    <w:basedOn w:val="a"/>
    <w:rsid w:val="00D772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6">
    <w:name w:val="xl116"/>
    <w:basedOn w:val="a"/>
    <w:rsid w:val="00D772F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D772F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8">
    <w:name w:val="xl118"/>
    <w:basedOn w:val="a"/>
    <w:rsid w:val="00D772F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9">
    <w:name w:val="xl119"/>
    <w:basedOn w:val="a"/>
    <w:rsid w:val="00D772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D772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21">
    <w:name w:val="xl121"/>
    <w:basedOn w:val="a"/>
    <w:rsid w:val="00D772F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D772F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23">
    <w:name w:val="xl123"/>
    <w:basedOn w:val="a"/>
    <w:rsid w:val="00D772F2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24">
    <w:name w:val="xl124"/>
    <w:basedOn w:val="a"/>
    <w:rsid w:val="00D772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D772F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26">
    <w:name w:val="xl126"/>
    <w:basedOn w:val="a"/>
    <w:rsid w:val="00D772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7">
    <w:name w:val="xl127"/>
    <w:basedOn w:val="a"/>
    <w:rsid w:val="00D772F2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8">
    <w:name w:val="xl128"/>
    <w:basedOn w:val="a"/>
    <w:rsid w:val="00D772F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9">
    <w:name w:val="xl129"/>
    <w:basedOn w:val="a"/>
    <w:rsid w:val="00D772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30">
    <w:name w:val="xl130"/>
    <w:basedOn w:val="a"/>
    <w:rsid w:val="00D772F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31">
    <w:name w:val="xl131"/>
    <w:basedOn w:val="a"/>
    <w:rsid w:val="00D772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32">
    <w:name w:val="xl132"/>
    <w:basedOn w:val="a"/>
    <w:rsid w:val="00D772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3">
    <w:name w:val="xl133"/>
    <w:basedOn w:val="a"/>
    <w:rsid w:val="00D772F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4">
    <w:name w:val="xl134"/>
    <w:basedOn w:val="a"/>
    <w:rsid w:val="00D772F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5">
    <w:name w:val="xl135"/>
    <w:basedOn w:val="a"/>
    <w:rsid w:val="00D772F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6">
    <w:name w:val="xl136"/>
    <w:basedOn w:val="a"/>
    <w:rsid w:val="00D772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table" w:customStyle="1" w:styleId="1">
    <w:name w:val="Сетка таблицы1"/>
    <w:basedOn w:val="a1"/>
    <w:next w:val="a5"/>
    <w:uiPriority w:val="99"/>
    <w:rsid w:val="00D925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3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97789770141F48B54F207187958A5F" ma:contentTypeVersion="8" ma:contentTypeDescription="Создание документа." ma:contentTypeScope="" ma:versionID="e8033a44350ccbe9ce06012d52109617">
  <xsd:schema xmlns:xsd="http://www.w3.org/2001/XMLSchema" xmlns:xs="http://www.w3.org/2001/XMLSchema" xmlns:p="http://schemas.microsoft.com/office/2006/metadata/properties" xmlns:ns2="d2c0b7dd-fb49-4c16-9023-0fe4f75e1e50" xmlns:ns3="db19ca29-1d87-4080-8b27-70fb775bb02e" targetNamespace="http://schemas.microsoft.com/office/2006/metadata/properties" ma:root="true" ma:fieldsID="d865a9e740154ae3783382c7edff3fe4" ns2:_="" ns3:_="">
    <xsd:import namespace="d2c0b7dd-fb49-4c16-9023-0fe4f75e1e50"/>
    <xsd:import namespace="db19ca29-1d87-4080-8b27-70fb775bb0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0b7dd-fb49-4c16-9023-0fe4f75e1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9ca29-1d87-4080-8b27-70fb775bb02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DFDE02-9B0A-4C97-83E9-B6DB24102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0b7dd-fb49-4c16-9023-0fe4f75e1e50"/>
    <ds:schemaRef ds:uri="db19ca29-1d87-4080-8b27-70fb775bb0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3DBBFD-4C64-40C2-9CAC-EFFB17CD87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A6203-041D-43BC-BB14-ED3151F248BD}">
  <ds:schemaRefs>
    <ds:schemaRef ds:uri="http://purl.org/dc/elements/1.1/"/>
    <ds:schemaRef ds:uri="http://schemas.microsoft.com/office/2006/documentManagement/types"/>
    <ds:schemaRef ds:uri="http://purl.org/dc/terms/"/>
    <ds:schemaRef ds:uri="d2c0b7dd-fb49-4c16-9023-0fe4f75e1e50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b19ca29-1d87-4080-8b27-70fb775bb0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2626</CharactersWithSpaces>
  <SharedDoc>false</SharedDoc>
  <HLinks>
    <vt:vector size="18" baseType="variant">
      <vt:variant>
        <vt:i4>3014718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consultantplus://offline/ref=92B82C4D34DFAF2C5EAD61B3FCE297E6582ACE08D52FB52089CF311B66FA7F108A960EBF1BB5625F08NFL</vt:lpwstr>
      </vt:variant>
      <vt:variant>
        <vt:lpwstr/>
      </vt:variant>
      <vt:variant>
        <vt:i4>2621496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consultantplus://offline/ref=26353188CEF955A3B5D749F03A003C575A94053893D2AAE36391A0B245364CE0B6E91E282417C9EBW0PFL</vt:lpwstr>
      </vt:variant>
      <vt:variant>
        <vt:lpwstr/>
      </vt:variant>
      <vt:variant>
        <vt:i4>6815843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consultantplus://offline/ref=E2D2EB173244568400FCAD5E1A6FA9DD1D13CCE1460FEAD6BF022B2EED171B1CAB28C0ACE6710441V0KCL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2016-04-07T08:16:00Z</cp:lastPrinted>
  <dcterms:created xsi:type="dcterms:W3CDTF">2020-12-26T08:36:00Z</dcterms:created>
  <dcterms:modified xsi:type="dcterms:W3CDTF">2020-12-26T08:36:00Z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0x0101003A97789770141F48B54F207187958A5F</vt:lpwstr>
  </property>
</Properties>
</file>