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E0" w:rsidRDefault="00B46BE0" w:rsidP="00B46BE0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b/>
          <w:szCs w:val="24"/>
        </w:rPr>
      </w:pPr>
      <w:r>
        <w:rPr>
          <w:b/>
          <w:szCs w:val="24"/>
        </w:rPr>
        <w:t>Приложение</w:t>
      </w:r>
    </w:p>
    <w:p w:rsidR="00B46BE0" w:rsidRDefault="00B46BE0" w:rsidP="00B46BE0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  <w:r>
        <w:rPr>
          <w:szCs w:val="24"/>
        </w:rPr>
        <w:t xml:space="preserve"> к проекту контракта  </w:t>
      </w:r>
    </w:p>
    <w:p w:rsidR="00B46BE0" w:rsidRDefault="00B46BE0" w:rsidP="00B46BE0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  <w:r>
        <w:rPr>
          <w:szCs w:val="24"/>
        </w:rPr>
        <w:t>от «</w:t>
      </w:r>
      <w:r>
        <w:rPr>
          <w:szCs w:val="24"/>
          <w:lang w:eastAsia="x-none" w:bidi="x-none"/>
        </w:rPr>
        <w:t>21</w:t>
      </w:r>
      <w:r>
        <w:rPr>
          <w:szCs w:val="24"/>
        </w:rPr>
        <w:t xml:space="preserve">»  </w:t>
      </w:r>
      <w:r>
        <w:rPr>
          <w:szCs w:val="24"/>
          <w:lang w:eastAsia="x-none" w:bidi="x-none"/>
        </w:rPr>
        <w:t>августа</w:t>
      </w:r>
      <w:r>
        <w:rPr>
          <w:szCs w:val="24"/>
        </w:rPr>
        <w:t xml:space="preserve"> 20</w:t>
      </w:r>
      <w:r>
        <w:rPr>
          <w:szCs w:val="24"/>
          <w:lang w:eastAsia="x-none" w:bidi="x-none"/>
        </w:rPr>
        <w:t>23</w:t>
      </w:r>
      <w:r>
        <w:rPr>
          <w:szCs w:val="24"/>
        </w:rPr>
        <w:t xml:space="preserve"> г. № </w:t>
      </w:r>
      <w:r>
        <w:rPr>
          <w:b/>
          <w:szCs w:val="24"/>
        </w:rPr>
        <w:t>0340200003323010968</w:t>
      </w:r>
    </w:p>
    <w:p w:rsidR="00B46BE0" w:rsidRDefault="00B46BE0" w:rsidP="00B46BE0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B46BE0" w:rsidRDefault="00B46BE0" w:rsidP="00B46BE0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B46BE0" w:rsidRDefault="00B46BE0" w:rsidP="00B46BE0">
      <w:pPr>
        <w:pStyle w:val="1"/>
        <w:tabs>
          <w:tab w:val="left" w:pos="5067"/>
          <w:tab w:val="center" w:pos="7498"/>
        </w:tabs>
        <w:spacing w:before="0" w:after="0"/>
        <w:ind w:firstLine="720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СПЕЦИФИКАЦИЯ</w:t>
      </w:r>
    </w:p>
    <w:p w:rsidR="00B46BE0" w:rsidRDefault="00B46BE0" w:rsidP="00B46BE0"/>
    <w:tbl>
      <w:tblPr>
        <w:tblW w:w="15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2677"/>
        <w:gridCol w:w="3684"/>
        <w:gridCol w:w="1842"/>
        <w:gridCol w:w="1842"/>
        <w:gridCol w:w="1134"/>
        <w:gridCol w:w="2125"/>
        <w:gridCol w:w="1607"/>
      </w:tblGrid>
      <w:tr w:rsidR="00B46BE0" w:rsidTr="00B46BE0">
        <w:trPr>
          <w:cantSplit/>
          <w:trHeight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E0" w:rsidRDefault="00B46BE0" w:rsidP="00B46B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E0" w:rsidRDefault="00B46BE0" w:rsidP="00B46B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E0" w:rsidRDefault="00B46BE0" w:rsidP="00B46B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E0" w:rsidRDefault="00B46BE0" w:rsidP="00B46B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страны происхождения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E0" w:rsidRDefault="00B46BE0" w:rsidP="00B46B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E0" w:rsidRDefault="00B46BE0" w:rsidP="00B46B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E0" w:rsidRDefault="00B46BE0" w:rsidP="00B46B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Цена за единицу товара, в том числе НДС 20% (руб.)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E0" w:rsidRDefault="00B46BE0" w:rsidP="00B46B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Сумма, в том числе НДС 20% (руб.)</w:t>
            </w:r>
          </w:p>
        </w:tc>
      </w:tr>
      <w:tr w:rsidR="00B46BE0" w:rsidTr="00B46BE0">
        <w:trPr>
          <w:trHeight w:val="50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E0" w:rsidRDefault="00B46BE0" w:rsidP="00B46BE0">
            <w:pPr>
              <w:pStyle w:val="a3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E0" w:rsidRDefault="00B46BE0" w:rsidP="00B46B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t>Бумага для офисной техники белая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E0" w:rsidRDefault="00B46BE0" w:rsidP="00B46BE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Формат - А</w:t>
            </w:r>
            <w:proofErr w:type="gramStart"/>
            <w:r>
              <w:rPr>
                <w:rFonts w:eastAsia="Calibri"/>
                <w:bCs/>
              </w:rPr>
              <w:t>4</w:t>
            </w:r>
            <w:proofErr w:type="gramEnd"/>
            <w:r>
              <w:rPr>
                <w:rFonts w:eastAsia="Calibri"/>
                <w:bCs/>
              </w:rPr>
              <w:t xml:space="preserve"> </w:t>
            </w:r>
          </w:p>
          <w:p w:rsidR="00B46BE0" w:rsidRDefault="00B46BE0" w:rsidP="00B46BE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Цветность - белая</w:t>
            </w:r>
          </w:p>
          <w:p w:rsidR="00B46BE0" w:rsidRDefault="00B46BE0" w:rsidP="00B46BE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Марка бумаги - </w:t>
            </w:r>
            <w:proofErr w:type="gramStart"/>
            <w:r>
              <w:rPr>
                <w:rFonts w:eastAsia="Calibri"/>
                <w:bCs/>
              </w:rPr>
              <w:t>С</w:t>
            </w:r>
            <w:proofErr w:type="gramEnd"/>
          </w:p>
          <w:p w:rsidR="00B46BE0" w:rsidRDefault="00B46BE0" w:rsidP="00B46BE0">
            <w:pPr>
              <w:widowControl w:val="0"/>
              <w:autoSpaceDE w:val="0"/>
              <w:snapToGrid w:val="0"/>
              <w:spacing w:after="0" w:line="240" w:lineRule="auto"/>
              <w:jc w:val="both"/>
            </w:pPr>
            <w:r>
              <w:t xml:space="preserve">Количество листов в пачке,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– 500 </w:t>
            </w:r>
          </w:p>
          <w:p w:rsidR="00B46BE0" w:rsidRDefault="00B46BE0" w:rsidP="00B46BE0">
            <w:pPr>
              <w:widowControl w:val="0"/>
              <w:autoSpaceDE w:val="0"/>
              <w:snapToGrid w:val="0"/>
              <w:spacing w:after="0" w:line="240" w:lineRule="auto"/>
              <w:jc w:val="both"/>
            </w:pPr>
            <w:r>
              <w:rPr>
                <w:rFonts w:eastAsia="Calibri"/>
                <w:bCs/>
              </w:rPr>
              <w:t>Масса бумаги площадью 1м2, г - 80</w:t>
            </w:r>
          </w:p>
          <w:p w:rsidR="00B46BE0" w:rsidRDefault="00B46BE0" w:rsidP="00B46BE0">
            <w:pPr>
              <w:widowControl w:val="0"/>
              <w:autoSpaceDE w:val="0"/>
              <w:snapToGrid w:val="0"/>
              <w:spacing w:after="0" w:line="240" w:lineRule="auto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E0" w:rsidRDefault="00B46BE0" w:rsidP="00B46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E0" w:rsidRDefault="00B46BE0" w:rsidP="00B46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E0" w:rsidRDefault="00B46BE0" w:rsidP="00B46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E0" w:rsidRDefault="00B46BE0" w:rsidP="00B46B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292,90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E0" w:rsidRDefault="00B46BE0" w:rsidP="00B46B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157 580,20</w:t>
            </w:r>
          </w:p>
        </w:tc>
      </w:tr>
      <w:tr w:rsidR="00B46BE0" w:rsidTr="00B46BE0">
        <w:trPr>
          <w:trHeight w:val="500"/>
        </w:trPr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E0" w:rsidRDefault="00B46BE0" w:rsidP="00B4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E0" w:rsidRDefault="00B46BE0" w:rsidP="00B4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E0" w:rsidRDefault="00B46BE0" w:rsidP="00B46BE0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E0" w:rsidRDefault="00B46BE0" w:rsidP="00B4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E0" w:rsidRDefault="00B46BE0" w:rsidP="00B4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E0" w:rsidRDefault="00B46BE0" w:rsidP="00B46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E0" w:rsidRDefault="00B46BE0" w:rsidP="00B46B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297,90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E0" w:rsidRDefault="00B46BE0" w:rsidP="00B46B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1 191,60</w:t>
            </w:r>
          </w:p>
        </w:tc>
      </w:tr>
      <w:tr w:rsidR="00B46BE0" w:rsidTr="00B46BE0">
        <w:trPr>
          <w:trHeight w:val="500"/>
        </w:trPr>
        <w:tc>
          <w:tcPr>
            <w:tcW w:w="1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E0" w:rsidRDefault="00B46BE0" w:rsidP="00B4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E0" w:rsidRDefault="00B46BE0" w:rsidP="00B4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E0" w:rsidRDefault="00B46BE0" w:rsidP="00B46BE0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E0" w:rsidRDefault="00B46BE0" w:rsidP="00B4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E0" w:rsidRDefault="00B46BE0" w:rsidP="00B4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E0" w:rsidRDefault="00B46BE0" w:rsidP="00B46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E0" w:rsidRDefault="00B46BE0" w:rsidP="00B46B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298,13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E0" w:rsidRDefault="00B46BE0" w:rsidP="00B46B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298,13</w:t>
            </w:r>
          </w:p>
        </w:tc>
      </w:tr>
      <w:tr w:rsidR="00B46BE0" w:rsidTr="00B46BE0">
        <w:trPr>
          <w:trHeight w:val="500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E0" w:rsidRDefault="00B46BE0" w:rsidP="00B46BE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E0" w:rsidRDefault="00B46BE0" w:rsidP="00B46B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159 069,93</w:t>
            </w:r>
          </w:p>
        </w:tc>
      </w:tr>
    </w:tbl>
    <w:p w:rsidR="00B46BE0" w:rsidRDefault="00B46BE0" w:rsidP="00B46BE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B46BE0" w:rsidRDefault="00B46BE0" w:rsidP="00B46BE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5528"/>
        <w:gridCol w:w="2693"/>
        <w:gridCol w:w="5998"/>
      </w:tblGrid>
      <w:tr w:rsidR="00B46BE0" w:rsidTr="00B46BE0">
        <w:trPr>
          <w:trHeight w:val="309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BE0" w:rsidRDefault="00B46BE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46BE0" w:rsidRDefault="00B46BE0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BE0" w:rsidRDefault="00B46BE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ПОСТАВЩИК</w:t>
            </w:r>
          </w:p>
        </w:tc>
      </w:tr>
      <w:tr w:rsidR="00B46BE0" w:rsidTr="00B46BE0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BE0" w:rsidRDefault="00B46BE0">
            <w:pPr>
              <w:pStyle w:val="11"/>
              <w:spacing w:line="240" w:lineRule="auto"/>
              <w:ind w:right="-71" w:firstLine="0"/>
              <w:contextualSpacing/>
              <w:jc w:val="center"/>
              <w:rPr>
                <w:bCs/>
                <w:szCs w:val="24"/>
                <w:lang w:val="x-none" w:eastAsia="en-US" w:bidi="x-none"/>
              </w:rPr>
            </w:pPr>
            <w:r>
              <w:rPr>
                <w:lang w:eastAsia="en-US"/>
              </w:rPr>
              <w:t>КОГБУЗ «</w:t>
            </w:r>
            <w:proofErr w:type="spellStart"/>
            <w:r>
              <w:rPr>
                <w:lang w:eastAsia="en-US"/>
              </w:rPr>
              <w:t>Куменская</w:t>
            </w:r>
            <w:proofErr w:type="spellEnd"/>
            <w:r>
              <w:rPr>
                <w:lang w:eastAsia="en-US"/>
              </w:rPr>
              <w:t xml:space="preserve"> ЦРБ»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46BE0" w:rsidRDefault="00B46BE0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BE0" w:rsidRDefault="00B46BE0">
            <w:pPr>
              <w:rPr>
                <w:rFonts w:ascii="Times New Roman" w:hAnsi="Times New Roman"/>
                <w:snapToGrid w:val="0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ООО «А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»</w:t>
            </w:r>
          </w:p>
        </w:tc>
      </w:tr>
      <w:tr w:rsidR="00B46BE0" w:rsidTr="00B46BE0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BE0" w:rsidRDefault="00B46BE0">
            <w:pPr>
              <w:pStyle w:val="a3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Главный врач</w:t>
            </w:r>
          </w:p>
          <w:p w:rsidR="00B46BE0" w:rsidRDefault="00B46BE0">
            <w:pPr>
              <w:pStyle w:val="a3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  Ю.А.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Михонин</w:t>
            </w:r>
            <w:proofErr w:type="spellEnd"/>
          </w:p>
          <w:p w:rsidR="00B46BE0" w:rsidRDefault="00B46BE0">
            <w:pPr>
              <w:pStyle w:val="a3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46BE0" w:rsidRDefault="00B46BE0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B46BE0" w:rsidRDefault="00B46BE0">
            <w:pPr>
              <w:pStyle w:val="FR1"/>
              <w:spacing w:before="0"/>
              <w:ind w:right="-71"/>
              <w:contextualSpacing/>
              <w:rPr>
                <w:b w:val="0"/>
                <w:sz w:val="24"/>
                <w:szCs w:val="24"/>
                <w:lang w:val="x-none" w:eastAsia="en-US" w:bidi="x-none"/>
              </w:rPr>
            </w:pPr>
          </w:p>
          <w:p w:rsidR="00B46BE0" w:rsidRDefault="00B46BE0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val="x-none" w:eastAsia="en-US" w:bidi="x-none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________________________ Е.В.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Гребенев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     </w:t>
            </w:r>
          </w:p>
          <w:p w:rsidR="00B46BE0" w:rsidRDefault="00B46BE0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val="x-none" w:eastAsia="en-US" w:bidi="x-none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М.П.</w:t>
            </w:r>
          </w:p>
          <w:p w:rsidR="00B46BE0" w:rsidRDefault="00B46BE0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val="x-none" w:eastAsia="en-US" w:bidi="x-none"/>
              </w:rPr>
            </w:pPr>
          </w:p>
          <w:p w:rsidR="00B46BE0" w:rsidRDefault="00B46BE0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val="x-none" w:eastAsia="en-US" w:bidi="x-none"/>
              </w:rPr>
            </w:pPr>
          </w:p>
        </w:tc>
      </w:tr>
    </w:tbl>
    <w:p w:rsidR="008F4185" w:rsidRDefault="008F4185">
      <w:bookmarkStart w:id="0" w:name="_GoBack"/>
      <w:bookmarkEnd w:id="0"/>
    </w:p>
    <w:sectPr w:rsidR="008F4185" w:rsidSect="00B46B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F1"/>
    <w:rsid w:val="008F4185"/>
    <w:rsid w:val="00A729F1"/>
    <w:rsid w:val="00B4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6B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6BE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99"/>
    <w:qFormat/>
    <w:rsid w:val="00B46B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uiPriority w:val="99"/>
    <w:rsid w:val="00B46BE0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uiPriority w:val="99"/>
    <w:rsid w:val="00B46BE0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B46BE0"/>
    <w:pPr>
      <w:widowControl w:val="0"/>
      <w:snapToGrid w:val="0"/>
      <w:spacing w:before="7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6B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6BE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99"/>
    <w:qFormat/>
    <w:rsid w:val="00B46B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uiPriority w:val="99"/>
    <w:rsid w:val="00B46BE0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uiPriority w:val="99"/>
    <w:rsid w:val="00B46BE0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B46BE0"/>
    <w:pPr>
      <w:widowControl w:val="0"/>
      <w:snapToGrid w:val="0"/>
      <w:spacing w:before="7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2023-09-06T06:17:00Z</dcterms:created>
  <dcterms:modified xsi:type="dcterms:W3CDTF">2023-09-06T06:17:00Z</dcterms:modified>
</cp:coreProperties>
</file>