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23" w:rsidRDefault="00A04D23" w:rsidP="00A04D23">
      <w:pPr>
        <w:ind w:firstLine="567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Приложение </w:t>
      </w:r>
      <w:bookmarkStart w:id="0" w:name="_GoBack"/>
      <w:bookmarkEnd w:id="0"/>
    </w:p>
    <w:p w:rsidR="00A04D23" w:rsidRDefault="00A04D23" w:rsidP="00A04D23">
      <w:pPr>
        <w:ind w:firstLine="567"/>
        <w:jc w:val="right"/>
        <w:rPr>
          <w:b/>
          <w:color w:val="000000"/>
          <w:sz w:val="22"/>
          <w:szCs w:val="22"/>
        </w:rPr>
      </w:pPr>
    </w:p>
    <w:p w:rsidR="00A04D23" w:rsidRPr="00E5064A" w:rsidRDefault="00A04D23" w:rsidP="00A04D23">
      <w:pPr>
        <w:ind w:firstLine="567"/>
        <w:jc w:val="center"/>
        <w:rPr>
          <w:b/>
          <w:color w:val="000000"/>
          <w:sz w:val="22"/>
          <w:szCs w:val="22"/>
        </w:rPr>
      </w:pPr>
      <w:r w:rsidRPr="00E5064A">
        <w:rPr>
          <w:b/>
          <w:color w:val="000000"/>
          <w:sz w:val="22"/>
          <w:szCs w:val="22"/>
        </w:rPr>
        <w:t>СПЕЦИФИКАЦИЯ</w:t>
      </w:r>
    </w:p>
    <w:p w:rsidR="00A04D23" w:rsidRPr="00E5064A" w:rsidRDefault="00A04D23" w:rsidP="00A04D23">
      <w:pPr>
        <w:ind w:firstLine="567"/>
        <w:jc w:val="center"/>
        <w:rPr>
          <w:b/>
          <w:color w:val="000000"/>
          <w:sz w:val="22"/>
          <w:szCs w:val="22"/>
        </w:rPr>
      </w:pPr>
    </w:p>
    <w:tbl>
      <w:tblPr>
        <w:tblW w:w="152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0"/>
        <w:gridCol w:w="2207"/>
        <w:gridCol w:w="3969"/>
        <w:gridCol w:w="1985"/>
        <w:gridCol w:w="1134"/>
        <w:gridCol w:w="1701"/>
        <w:gridCol w:w="1701"/>
        <w:gridCol w:w="1769"/>
      </w:tblGrid>
      <w:tr w:rsidR="00A04D23" w:rsidRPr="00E5064A" w:rsidTr="00A04D23">
        <w:trPr>
          <w:trHeight w:val="1135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D23" w:rsidRPr="00E5064A" w:rsidRDefault="00A04D23" w:rsidP="004D1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5064A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E5064A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E5064A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D23" w:rsidRPr="00E5064A" w:rsidRDefault="00A04D23" w:rsidP="004D1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5064A">
              <w:rPr>
                <w:b/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D23" w:rsidRPr="00E5064A" w:rsidRDefault="00A04D23" w:rsidP="004D1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</w:t>
            </w:r>
            <w:r w:rsidRPr="00E5064A">
              <w:rPr>
                <w:b/>
                <w:bCs/>
                <w:color w:val="000000"/>
                <w:sz w:val="22"/>
                <w:szCs w:val="22"/>
              </w:rPr>
              <w:t>арактеристик</w:t>
            </w:r>
            <w:r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E5064A">
              <w:rPr>
                <w:b/>
                <w:bCs/>
                <w:color w:val="000000"/>
                <w:sz w:val="22"/>
                <w:szCs w:val="22"/>
              </w:rPr>
              <w:t xml:space="preserve"> товара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D23" w:rsidRPr="00E5064A" w:rsidRDefault="00A04D23" w:rsidP="004D1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5064A">
              <w:rPr>
                <w:b/>
                <w:bCs/>
                <w:color w:val="000000"/>
                <w:sz w:val="22"/>
                <w:szCs w:val="22"/>
              </w:rPr>
              <w:t>Страна происхождения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D23" w:rsidRPr="00E5064A" w:rsidRDefault="00A04D23" w:rsidP="004D1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5064A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D23" w:rsidRPr="00E5064A" w:rsidRDefault="00A04D23" w:rsidP="004D1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5064A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A04D23" w:rsidRPr="00E5064A" w:rsidRDefault="00A04D23" w:rsidP="004D1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5064A">
              <w:rPr>
                <w:b/>
                <w:bCs/>
                <w:color w:val="000000"/>
                <w:sz w:val="22"/>
                <w:szCs w:val="22"/>
              </w:rPr>
              <w:t>Цена (руб.)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A04D23" w:rsidRPr="00E5064A" w:rsidRDefault="00A04D23" w:rsidP="004D1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5064A">
              <w:rPr>
                <w:b/>
                <w:bCs/>
                <w:color w:val="000000"/>
                <w:sz w:val="22"/>
                <w:szCs w:val="22"/>
              </w:rPr>
              <w:t>Сумма (руб.)</w:t>
            </w:r>
          </w:p>
        </w:tc>
      </w:tr>
      <w:tr w:rsidR="00A04D23" w:rsidRPr="00E5064A" w:rsidTr="00A04D23">
        <w:trPr>
          <w:trHeight w:val="726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04D23" w:rsidRPr="009A7F05" w:rsidRDefault="00A04D23" w:rsidP="004D16B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A7F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04D23" w:rsidRPr="009A7F05" w:rsidRDefault="00A04D23" w:rsidP="004D16B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Доска</w:t>
            </w:r>
          </w:p>
          <w:p w:rsidR="00A04D23" w:rsidRPr="00E5064A" w:rsidRDefault="00A04D23" w:rsidP="004D1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A04D23" w:rsidRPr="00014550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4550">
              <w:rPr>
                <w:color w:val="000000"/>
              </w:rPr>
              <w:t>Тип</w:t>
            </w:r>
            <w:r>
              <w:rPr>
                <w:color w:val="000000"/>
              </w:rPr>
              <w:t xml:space="preserve">: </w:t>
            </w:r>
            <w:r w:rsidRPr="00014550">
              <w:rPr>
                <w:color w:val="000000"/>
              </w:rPr>
              <w:tab/>
            </w:r>
            <w:proofErr w:type="gramStart"/>
            <w:r w:rsidRPr="00014550">
              <w:rPr>
                <w:color w:val="000000"/>
              </w:rPr>
              <w:t>Обрезная</w:t>
            </w:r>
            <w:proofErr w:type="gramEnd"/>
            <w:r w:rsidRPr="0001455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014550">
              <w:rPr>
                <w:color w:val="000000"/>
              </w:rPr>
              <w:t>хвойных пород</w:t>
            </w:r>
          </w:p>
          <w:p w:rsidR="00A04D23" w:rsidRPr="00014550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Толщина: </w:t>
            </w:r>
            <w:r w:rsidRPr="00014550">
              <w:rPr>
                <w:color w:val="000000"/>
              </w:rPr>
              <w:t>25</w:t>
            </w:r>
            <w:r>
              <w:rPr>
                <w:color w:val="000000"/>
              </w:rPr>
              <w:t xml:space="preserve"> мм</w:t>
            </w:r>
          </w:p>
          <w:p w:rsidR="00A04D23" w:rsidRPr="00014550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Ширина:</w:t>
            </w:r>
            <w:r w:rsidRPr="00014550">
              <w:rPr>
                <w:color w:val="000000"/>
              </w:rPr>
              <w:t xml:space="preserve"> 150</w:t>
            </w:r>
            <w:r>
              <w:rPr>
                <w:color w:val="000000"/>
              </w:rPr>
              <w:t xml:space="preserve"> мм</w:t>
            </w:r>
          </w:p>
          <w:p w:rsidR="00A04D23" w:rsidRPr="00014550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Длина: </w:t>
            </w:r>
            <w:r w:rsidRPr="00014550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м</w:t>
            </w:r>
          </w:p>
          <w:p w:rsidR="00A04D23" w:rsidRPr="00E5064A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4550">
              <w:rPr>
                <w:color w:val="000000"/>
              </w:rPr>
              <w:t>Сорт</w:t>
            </w:r>
            <w:r>
              <w:rPr>
                <w:color w:val="000000"/>
              </w:rPr>
              <w:t>:</w:t>
            </w:r>
            <w:r w:rsidRPr="00014550">
              <w:rPr>
                <w:color w:val="000000"/>
              </w:rPr>
              <w:tab/>
              <w:t>ΙΙΙ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04D23" w:rsidRPr="00E5064A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04D23" w:rsidRPr="00E5064A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A7F05">
              <w:rPr>
                <w:color w:val="000000"/>
              </w:rPr>
              <w:t>м3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4D23" w:rsidRPr="00E5064A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A7F05">
              <w:rPr>
                <w:color w:val="000000"/>
              </w:rPr>
              <w:t>3,</w:t>
            </w: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4D23" w:rsidRPr="00E5064A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5900,00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4D23" w:rsidRPr="00CB682F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B682F">
              <w:rPr>
                <w:color w:val="000000"/>
              </w:rPr>
              <w:t>20650,00</w:t>
            </w:r>
          </w:p>
        </w:tc>
      </w:tr>
      <w:tr w:rsidR="00A04D23" w:rsidRPr="00E5064A" w:rsidTr="00A04D23">
        <w:trPr>
          <w:trHeight w:val="726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04D23" w:rsidRPr="009A7F05" w:rsidRDefault="00A04D23" w:rsidP="004D16B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04D23" w:rsidRDefault="00A04D23" w:rsidP="004D16B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Доска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A04D23" w:rsidRPr="00CB682F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B682F">
              <w:rPr>
                <w:color w:val="000000"/>
              </w:rPr>
              <w:t xml:space="preserve">Тип: </w:t>
            </w:r>
            <w:r w:rsidRPr="00CB682F">
              <w:rPr>
                <w:color w:val="000000"/>
              </w:rPr>
              <w:tab/>
            </w:r>
            <w:proofErr w:type="gramStart"/>
            <w:r w:rsidRPr="00CB682F">
              <w:rPr>
                <w:color w:val="000000"/>
              </w:rPr>
              <w:t>Обрезная</w:t>
            </w:r>
            <w:proofErr w:type="gramEnd"/>
            <w:r w:rsidRPr="00CB682F">
              <w:rPr>
                <w:color w:val="000000"/>
              </w:rPr>
              <w:t>, хвойных пород</w:t>
            </w:r>
          </w:p>
          <w:p w:rsidR="00A04D23" w:rsidRPr="00CB682F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B682F">
              <w:rPr>
                <w:color w:val="000000"/>
              </w:rPr>
              <w:t>Толщина: 25 мм</w:t>
            </w:r>
          </w:p>
          <w:p w:rsidR="00A04D23" w:rsidRPr="00CB682F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B682F">
              <w:rPr>
                <w:color w:val="000000"/>
              </w:rPr>
              <w:t>Ширина: 150 мм</w:t>
            </w:r>
          </w:p>
          <w:p w:rsidR="00A04D23" w:rsidRPr="00CB682F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B682F">
              <w:rPr>
                <w:color w:val="000000"/>
              </w:rPr>
              <w:t>Длина: 6 м</w:t>
            </w:r>
          </w:p>
          <w:p w:rsidR="00A04D23" w:rsidRPr="00014550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B682F">
              <w:rPr>
                <w:color w:val="000000"/>
              </w:rPr>
              <w:t>Сорт:</w:t>
            </w:r>
            <w:r w:rsidRPr="00CB682F">
              <w:rPr>
                <w:color w:val="000000"/>
              </w:rPr>
              <w:tab/>
              <w:t>ΙΙΙ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04D23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B682F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04D23" w:rsidRPr="009A7F05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B682F">
              <w:rPr>
                <w:color w:val="000000"/>
              </w:rPr>
              <w:t>м3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4D23" w:rsidRPr="009A7F05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4D23" w:rsidRPr="002D2C87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B682F">
              <w:rPr>
                <w:color w:val="000000"/>
              </w:rPr>
              <w:t>5588,25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04D23" w:rsidRPr="00CB682F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B682F">
              <w:rPr>
                <w:color w:val="000000"/>
              </w:rPr>
              <w:t>1117,65</w:t>
            </w:r>
          </w:p>
        </w:tc>
      </w:tr>
      <w:tr w:rsidR="00A04D23" w:rsidRPr="00E5064A" w:rsidTr="00A04D23">
        <w:trPr>
          <w:trHeight w:val="258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D23" w:rsidRPr="00E5064A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D23" w:rsidRPr="00E5064A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Доска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D23" w:rsidRPr="00014550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4550">
              <w:rPr>
                <w:color w:val="000000"/>
              </w:rPr>
              <w:t>Тип</w:t>
            </w:r>
            <w:r>
              <w:rPr>
                <w:color w:val="000000"/>
              </w:rPr>
              <w:t>:</w:t>
            </w:r>
            <w:r w:rsidRPr="00014550">
              <w:rPr>
                <w:color w:val="000000"/>
              </w:rPr>
              <w:tab/>
            </w:r>
            <w:proofErr w:type="gramStart"/>
            <w:r w:rsidRPr="00014550">
              <w:rPr>
                <w:color w:val="000000"/>
              </w:rPr>
              <w:t>Обрезная</w:t>
            </w:r>
            <w:proofErr w:type="gramEnd"/>
            <w:r w:rsidRPr="0001455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014550">
              <w:rPr>
                <w:color w:val="000000"/>
              </w:rPr>
              <w:t>хвойных пород</w:t>
            </w:r>
          </w:p>
          <w:p w:rsidR="00A04D23" w:rsidRPr="00014550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4550">
              <w:rPr>
                <w:color w:val="000000"/>
              </w:rPr>
              <w:t>Толщина</w:t>
            </w:r>
            <w:r>
              <w:rPr>
                <w:color w:val="000000"/>
              </w:rPr>
              <w:t xml:space="preserve">: </w:t>
            </w:r>
            <w:r w:rsidRPr="00014550">
              <w:rPr>
                <w:color w:val="000000"/>
              </w:rPr>
              <w:t>50</w:t>
            </w:r>
            <w:r>
              <w:rPr>
                <w:color w:val="000000"/>
              </w:rPr>
              <w:t xml:space="preserve"> мм</w:t>
            </w:r>
          </w:p>
          <w:p w:rsidR="00A04D23" w:rsidRPr="00014550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4550">
              <w:rPr>
                <w:color w:val="000000"/>
              </w:rPr>
              <w:t>Ширина</w:t>
            </w:r>
            <w:r>
              <w:rPr>
                <w:color w:val="000000"/>
              </w:rPr>
              <w:t xml:space="preserve">: </w:t>
            </w:r>
            <w:r w:rsidRPr="00014550">
              <w:rPr>
                <w:color w:val="000000"/>
              </w:rPr>
              <w:t>150</w:t>
            </w:r>
            <w:r>
              <w:rPr>
                <w:color w:val="000000"/>
              </w:rPr>
              <w:t xml:space="preserve"> мм</w:t>
            </w:r>
          </w:p>
          <w:p w:rsidR="00A04D23" w:rsidRPr="00014550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4550">
              <w:rPr>
                <w:color w:val="000000"/>
              </w:rPr>
              <w:t>Длина</w:t>
            </w:r>
            <w:r>
              <w:rPr>
                <w:color w:val="000000"/>
              </w:rPr>
              <w:t xml:space="preserve">: </w:t>
            </w:r>
            <w:r w:rsidRPr="00014550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м</w:t>
            </w:r>
          </w:p>
          <w:p w:rsidR="00A04D23" w:rsidRPr="00E5064A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4550">
              <w:rPr>
                <w:color w:val="000000"/>
              </w:rPr>
              <w:t>Сорт</w:t>
            </w:r>
            <w:r>
              <w:rPr>
                <w:color w:val="000000"/>
              </w:rPr>
              <w:t>:</w:t>
            </w:r>
            <w:r w:rsidRPr="00014550">
              <w:rPr>
                <w:color w:val="000000"/>
              </w:rPr>
              <w:tab/>
              <w:t>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D23" w:rsidRPr="00E5064A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D23" w:rsidRPr="00E5064A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D23" w:rsidRPr="00E5064A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D23" w:rsidRPr="00E5064A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2C87">
              <w:rPr>
                <w:color w:val="000000"/>
              </w:rPr>
              <w:t>10500</w:t>
            </w:r>
            <w:r>
              <w:rPr>
                <w:color w:val="000000"/>
              </w:rPr>
              <w:t>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D23" w:rsidRPr="00E5064A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2C87">
              <w:rPr>
                <w:color w:val="000000"/>
              </w:rPr>
              <w:t>78750</w:t>
            </w:r>
            <w:r>
              <w:rPr>
                <w:color w:val="000000"/>
              </w:rPr>
              <w:t>,00</w:t>
            </w:r>
          </w:p>
        </w:tc>
      </w:tr>
      <w:tr w:rsidR="00A04D23" w:rsidRPr="00E5064A" w:rsidTr="00A04D23">
        <w:trPr>
          <w:trHeight w:val="258"/>
        </w:trPr>
        <w:tc>
          <w:tcPr>
            <w:tcW w:w="13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D23" w:rsidRPr="00E5064A" w:rsidRDefault="00A04D23" w:rsidP="004D1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5064A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D23" w:rsidRPr="00014550" w:rsidRDefault="00A04D23" w:rsidP="004D16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14550">
              <w:rPr>
                <w:b/>
                <w:color w:val="000000"/>
              </w:rPr>
              <w:t>100517,65</w:t>
            </w:r>
          </w:p>
        </w:tc>
      </w:tr>
    </w:tbl>
    <w:p w:rsidR="00021085" w:rsidRDefault="00021085"/>
    <w:sectPr w:rsidR="00021085" w:rsidSect="00A04D2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23"/>
    <w:rsid w:val="00021085"/>
    <w:rsid w:val="002A19B7"/>
    <w:rsid w:val="00A0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2019-08-20T06:07:00Z</dcterms:created>
  <dcterms:modified xsi:type="dcterms:W3CDTF">2019-09-06T05:10:00Z</dcterms:modified>
</cp:coreProperties>
</file>