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31" w:rsidRPr="00474ACC" w:rsidRDefault="001E2A31" w:rsidP="001E2A31">
      <w:pPr>
        <w:widowControl w:val="0"/>
        <w:autoSpaceDE w:val="0"/>
        <w:autoSpaceDN w:val="0"/>
        <w:adjustRightInd w:val="0"/>
        <w:spacing w:after="0" w:line="240" w:lineRule="auto"/>
        <w:ind w:left="-550" w:right="-325"/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74ACC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4ACC">
        <w:rPr>
          <w:rFonts w:ascii="Times New Roman" w:hAnsi="Times New Roman"/>
          <w:sz w:val="24"/>
          <w:szCs w:val="24"/>
        </w:rPr>
        <w:t xml:space="preserve"> </w:t>
      </w:r>
    </w:p>
    <w:p w:rsidR="001E2A31" w:rsidRPr="00474ACC" w:rsidRDefault="001E2A31" w:rsidP="001E2A31">
      <w:pPr>
        <w:widowControl w:val="0"/>
        <w:autoSpaceDE w:val="0"/>
        <w:autoSpaceDN w:val="0"/>
        <w:adjustRightInd w:val="0"/>
        <w:spacing w:after="0" w:line="240" w:lineRule="auto"/>
        <w:ind w:left="-550" w:right="-325"/>
        <w:jc w:val="right"/>
        <w:outlineLvl w:val="0"/>
        <w:rPr>
          <w:rFonts w:ascii="Times New Roman" w:hAnsi="Times New Roman"/>
          <w:sz w:val="24"/>
          <w:szCs w:val="24"/>
        </w:rPr>
      </w:pPr>
      <w:r w:rsidRPr="00474ACC">
        <w:rPr>
          <w:rFonts w:ascii="Times New Roman" w:hAnsi="Times New Roman"/>
          <w:sz w:val="24"/>
          <w:szCs w:val="24"/>
        </w:rPr>
        <w:t>к контракт</w:t>
      </w:r>
      <w:r>
        <w:rPr>
          <w:rFonts w:ascii="Times New Roman" w:hAnsi="Times New Roman"/>
          <w:sz w:val="24"/>
          <w:szCs w:val="24"/>
        </w:rPr>
        <w:t>у</w:t>
      </w:r>
    </w:p>
    <w:p w:rsidR="001E2A31" w:rsidRPr="00474ACC" w:rsidRDefault="001E2A31" w:rsidP="001E2A31">
      <w:pPr>
        <w:widowControl w:val="0"/>
        <w:autoSpaceDE w:val="0"/>
        <w:autoSpaceDN w:val="0"/>
        <w:adjustRightInd w:val="0"/>
        <w:spacing w:after="0" w:line="240" w:lineRule="auto"/>
        <w:ind w:left="-550" w:right="-325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474ACC">
        <w:rPr>
          <w:rFonts w:ascii="Times New Roman" w:hAnsi="Times New Roman"/>
          <w:sz w:val="24"/>
          <w:szCs w:val="24"/>
        </w:rPr>
        <w:t xml:space="preserve">от </w:t>
      </w:r>
      <w:r w:rsidR="00B5203A">
        <w:rPr>
          <w:rFonts w:ascii="Times New Roman" w:hAnsi="Times New Roman"/>
          <w:sz w:val="24"/>
          <w:szCs w:val="24"/>
        </w:rPr>
        <w:t>27 января 2020 г.</w:t>
      </w:r>
      <w:r w:rsidRPr="00474ACC">
        <w:rPr>
          <w:rFonts w:ascii="Times New Roman" w:hAnsi="Times New Roman"/>
          <w:sz w:val="24"/>
          <w:szCs w:val="24"/>
        </w:rPr>
        <w:t xml:space="preserve"> № </w:t>
      </w:r>
      <w:r w:rsidRPr="001E2A31">
        <w:rPr>
          <w:rFonts w:ascii="Times New Roman" w:hAnsi="Times New Roman"/>
          <w:sz w:val="24"/>
          <w:szCs w:val="24"/>
        </w:rPr>
        <w:t>0340200003319017721-0001</w:t>
      </w:r>
    </w:p>
    <w:p w:rsidR="00C13390" w:rsidRDefault="00C13390" w:rsidP="001E2A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E2A31" w:rsidRDefault="001E2A31" w:rsidP="001E2A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E2A31">
        <w:rPr>
          <w:rFonts w:ascii="Times New Roman" w:hAnsi="Times New Roman"/>
          <w:b/>
          <w:sz w:val="24"/>
          <w:szCs w:val="24"/>
        </w:rPr>
        <w:t>СПЕЦИФИКАЦИЯ</w:t>
      </w:r>
    </w:p>
    <w:p w:rsidR="001E2A31" w:rsidRPr="001E2A31" w:rsidRDefault="001E2A31" w:rsidP="001E2A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E2A31" w:rsidRPr="00575853" w:rsidRDefault="001E2A31" w:rsidP="001E2A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B6326">
        <w:rPr>
          <w:rFonts w:ascii="Times New Roman" w:hAnsi="Times New Roman"/>
          <w:b/>
          <w:sz w:val="24"/>
          <w:szCs w:val="24"/>
        </w:rPr>
        <w:t xml:space="preserve">Оказание услуг по </w:t>
      </w:r>
      <w:r w:rsidRPr="00575853">
        <w:rPr>
          <w:rFonts w:ascii="Times New Roman" w:hAnsi="Times New Roman"/>
          <w:b/>
          <w:color w:val="000000" w:themeColor="text1"/>
          <w:sz w:val="24"/>
          <w:szCs w:val="24"/>
        </w:rPr>
        <w:t>проведению медицинских  исследований (</w:t>
      </w:r>
      <w:proofErr w:type="spellStart"/>
      <w:r w:rsidRPr="00FA3668">
        <w:rPr>
          <w:rFonts w:ascii="Times New Roman" w:hAnsi="Times New Roman"/>
          <w:b/>
          <w:color w:val="000000" w:themeColor="text1"/>
          <w:sz w:val="24"/>
          <w:szCs w:val="24"/>
        </w:rPr>
        <w:t>Колоноскопия</w:t>
      </w:r>
      <w:proofErr w:type="spellEnd"/>
      <w:r w:rsidRPr="00FA3668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FA3668">
        <w:rPr>
          <w:rFonts w:ascii="Times New Roman" w:hAnsi="Times New Roman"/>
          <w:b/>
          <w:color w:val="000000" w:themeColor="text1"/>
          <w:sz w:val="24"/>
          <w:szCs w:val="24"/>
        </w:rPr>
        <w:t>эзофагогастродуоденоскопия</w:t>
      </w:r>
      <w:proofErr w:type="spellEnd"/>
      <w:r w:rsidRPr="0057585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:rsidR="001E2A31" w:rsidRDefault="001E2A31" w:rsidP="001E2A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02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479"/>
        <w:gridCol w:w="1937"/>
        <w:gridCol w:w="1392"/>
        <w:gridCol w:w="1349"/>
        <w:gridCol w:w="1461"/>
      </w:tblGrid>
      <w:tr w:rsidR="001E2A31" w:rsidTr="00B9149D">
        <w:trPr>
          <w:trHeight w:val="6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31" w:rsidRDefault="001E2A31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/>
                <w:b/>
                <w:bCs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b/>
                <w:bCs/>
                <w:lang w:eastAsia="en-US"/>
              </w:rPr>
              <w:t>/п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31" w:rsidRDefault="001E2A31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Наименование услуг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31" w:rsidRDefault="001E2A31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Единица измерения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31" w:rsidRDefault="001E2A31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Количество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31" w:rsidRDefault="001E2A31" w:rsidP="00B9149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Цена, руб.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31" w:rsidRDefault="001E2A31" w:rsidP="00B9149D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Сумма, руб.</w:t>
            </w:r>
          </w:p>
        </w:tc>
      </w:tr>
      <w:tr w:rsidR="001E2A31" w:rsidTr="001E2A31">
        <w:trPr>
          <w:trHeight w:val="5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31" w:rsidRDefault="001E2A3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31" w:rsidRDefault="001E2A3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1E2A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Колоноскопия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31" w:rsidRDefault="001E2A3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исследование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31" w:rsidRDefault="001E2A3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31" w:rsidRDefault="001E2A3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756,00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31" w:rsidRDefault="001E2A3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37800,00</w:t>
            </w:r>
          </w:p>
        </w:tc>
      </w:tr>
      <w:tr w:rsidR="001E2A31" w:rsidTr="001E2A31">
        <w:trPr>
          <w:trHeight w:val="54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31" w:rsidRDefault="001E2A3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31" w:rsidRDefault="001E2A3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1E2A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Эзофагогастродуоденоскопия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31" w:rsidRDefault="001E2A3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исследование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31" w:rsidRDefault="001E2A3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31" w:rsidRDefault="001E2A3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348,00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31" w:rsidRDefault="001E2A3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34800,00</w:t>
            </w:r>
          </w:p>
        </w:tc>
      </w:tr>
      <w:tr w:rsidR="001E2A31" w:rsidTr="001E2A31">
        <w:trPr>
          <w:trHeight w:val="65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31" w:rsidRDefault="001E2A31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31" w:rsidRDefault="001E2A31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ИТОГО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A31" w:rsidRDefault="001E2A31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72600,00</w:t>
            </w:r>
          </w:p>
        </w:tc>
      </w:tr>
    </w:tbl>
    <w:p w:rsidR="001E2A31" w:rsidRDefault="001E2A31" w:rsidP="001E2A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E2A31" w:rsidRPr="001E2A31" w:rsidRDefault="001E2A31" w:rsidP="001E2A3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E2A31">
        <w:rPr>
          <w:rFonts w:ascii="Times New Roman" w:hAnsi="Times New Roman"/>
          <w:b/>
          <w:sz w:val="24"/>
          <w:szCs w:val="24"/>
        </w:rPr>
        <w:t>Заказчик:</w:t>
      </w:r>
      <w:r w:rsidRPr="001E2A31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1E2A31"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Pr="001E2A31">
        <w:rPr>
          <w:rFonts w:ascii="Times New Roman" w:hAnsi="Times New Roman"/>
          <w:b/>
          <w:sz w:val="24"/>
          <w:szCs w:val="24"/>
        </w:rPr>
        <w:t>Исполнитель:</w:t>
      </w:r>
    </w:p>
    <w:p w:rsidR="001E2A31" w:rsidRPr="001E2A31" w:rsidRDefault="001E2A31" w:rsidP="001E2A31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</w:rPr>
      </w:pPr>
    </w:p>
    <w:p w:rsidR="001E2A31" w:rsidRPr="001E2A31" w:rsidRDefault="001E2A31" w:rsidP="001E2A31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1E2A31">
        <w:rPr>
          <w:rFonts w:ascii="Times New Roman" w:hAnsi="Times New Roman"/>
          <w:sz w:val="24"/>
          <w:szCs w:val="24"/>
        </w:rPr>
        <w:t>КОГБУЗ «</w:t>
      </w:r>
      <w:proofErr w:type="spellStart"/>
      <w:r w:rsidRPr="001E2A31">
        <w:rPr>
          <w:rFonts w:ascii="Times New Roman" w:hAnsi="Times New Roman"/>
          <w:sz w:val="24"/>
          <w:szCs w:val="24"/>
        </w:rPr>
        <w:t>Куменская</w:t>
      </w:r>
      <w:proofErr w:type="spellEnd"/>
      <w:r w:rsidRPr="001E2A31">
        <w:rPr>
          <w:rFonts w:ascii="Times New Roman" w:hAnsi="Times New Roman"/>
          <w:sz w:val="24"/>
          <w:szCs w:val="24"/>
        </w:rPr>
        <w:t xml:space="preserve"> ЦРБ»                                            КОГБУЗ  </w:t>
      </w:r>
      <w:r w:rsidR="00B459EE" w:rsidRPr="00B459EE">
        <w:rPr>
          <w:rFonts w:ascii="Times New Roman" w:hAnsi="Times New Roman"/>
          <w:sz w:val="24"/>
          <w:szCs w:val="24"/>
        </w:rPr>
        <w:t>«КГБ №9»</w:t>
      </w:r>
    </w:p>
    <w:p w:rsidR="001E2A31" w:rsidRPr="001E2A31" w:rsidRDefault="001E2A31" w:rsidP="001E2A31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1E2A31">
        <w:rPr>
          <w:rFonts w:ascii="Times New Roman" w:hAnsi="Times New Roman"/>
          <w:sz w:val="24"/>
          <w:szCs w:val="24"/>
        </w:rPr>
        <w:t xml:space="preserve">Главный врач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Г</w:t>
      </w:r>
      <w:r w:rsidRPr="001E2A31">
        <w:rPr>
          <w:rFonts w:ascii="Times New Roman" w:hAnsi="Times New Roman"/>
          <w:sz w:val="24"/>
          <w:szCs w:val="24"/>
        </w:rPr>
        <w:t>лавн</w:t>
      </w:r>
      <w:r>
        <w:rPr>
          <w:rFonts w:ascii="Times New Roman" w:hAnsi="Times New Roman"/>
          <w:sz w:val="24"/>
          <w:szCs w:val="24"/>
        </w:rPr>
        <w:t>ый</w:t>
      </w:r>
      <w:r w:rsidRPr="001E2A31">
        <w:rPr>
          <w:rFonts w:ascii="Times New Roman" w:hAnsi="Times New Roman"/>
          <w:sz w:val="24"/>
          <w:szCs w:val="24"/>
        </w:rPr>
        <w:t xml:space="preserve"> врач</w:t>
      </w:r>
    </w:p>
    <w:p w:rsidR="001E2A31" w:rsidRPr="001E2A31" w:rsidRDefault="001E2A31" w:rsidP="001E2A31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</w:p>
    <w:p w:rsidR="001E2A31" w:rsidRPr="001E2A31" w:rsidRDefault="001E2A31" w:rsidP="001E2A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A31">
        <w:rPr>
          <w:rFonts w:ascii="Times New Roman" w:hAnsi="Times New Roman"/>
          <w:sz w:val="24"/>
          <w:szCs w:val="24"/>
        </w:rPr>
        <w:t>__________________  (</w:t>
      </w:r>
      <w:r>
        <w:rPr>
          <w:rFonts w:ascii="Times New Roman" w:hAnsi="Times New Roman"/>
          <w:sz w:val="24"/>
          <w:szCs w:val="24"/>
        </w:rPr>
        <w:t>Д.Ю. Печенкин</w:t>
      </w:r>
      <w:r w:rsidRPr="001E2A31">
        <w:rPr>
          <w:rFonts w:ascii="Times New Roman" w:hAnsi="Times New Roman"/>
          <w:sz w:val="24"/>
          <w:szCs w:val="24"/>
        </w:rPr>
        <w:t xml:space="preserve">)               </w:t>
      </w:r>
      <w:r>
        <w:rPr>
          <w:rFonts w:ascii="Times New Roman" w:hAnsi="Times New Roman"/>
          <w:sz w:val="24"/>
          <w:szCs w:val="24"/>
        </w:rPr>
        <w:t xml:space="preserve">         __________________ (</w:t>
      </w:r>
      <w:r w:rsidR="00B459EE">
        <w:rPr>
          <w:rFonts w:ascii="Times New Roman" w:hAnsi="Times New Roman"/>
          <w:sz w:val="24"/>
          <w:szCs w:val="24"/>
        </w:rPr>
        <w:t xml:space="preserve">М.Ю. </w:t>
      </w:r>
      <w:proofErr w:type="spellStart"/>
      <w:r w:rsidR="00B459EE">
        <w:rPr>
          <w:rFonts w:ascii="Times New Roman" w:hAnsi="Times New Roman"/>
          <w:sz w:val="24"/>
          <w:szCs w:val="24"/>
        </w:rPr>
        <w:t>Сунцов</w:t>
      </w:r>
      <w:proofErr w:type="spellEnd"/>
      <w:r w:rsidRPr="001E2A31">
        <w:rPr>
          <w:rFonts w:ascii="Times New Roman" w:hAnsi="Times New Roman"/>
          <w:sz w:val="24"/>
          <w:szCs w:val="24"/>
        </w:rPr>
        <w:t xml:space="preserve">)                        </w:t>
      </w:r>
    </w:p>
    <w:p w:rsidR="001E2A31" w:rsidRPr="001E2A31" w:rsidRDefault="001E2A31" w:rsidP="001E2A31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</w:p>
    <w:sectPr w:rsidR="001E2A31" w:rsidRPr="001E2A31" w:rsidSect="009573CF">
      <w:headerReference w:type="default" r:id="rId8"/>
      <w:headerReference w:type="firs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021" w:rsidRDefault="007A3021" w:rsidP="001079D3">
      <w:pPr>
        <w:spacing w:after="0" w:line="240" w:lineRule="auto"/>
      </w:pPr>
      <w:r>
        <w:separator/>
      </w:r>
    </w:p>
  </w:endnote>
  <w:endnote w:type="continuationSeparator" w:id="0">
    <w:p w:rsidR="007A3021" w:rsidRDefault="007A3021" w:rsidP="0010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021" w:rsidRDefault="007A3021" w:rsidP="001079D3">
      <w:pPr>
        <w:spacing w:after="0" w:line="240" w:lineRule="auto"/>
      </w:pPr>
      <w:r>
        <w:separator/>
      </w:r>
    </w:p>
  </w:footnote>
  <w:footnote w:type="continuationSeparator" w:id="0">
    <w:p w:rsidR="007A3021" w:rsidRDefault="007A3021" w:rsidP="00107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39" w:rsidRDefault="00E67839">
    <w:pPr>
      <w:pStyle w:val="aa"/>
      <w:jc w:val="center"/>
    </w:pPr>
  </w:p>
  <w:p w:rsidR="00E67839" w:rsidRDefault="00E6783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39" w:rsidRDefault="00E67839">
    <w:pPr>
      <w:pStyle w:val="aa"/>
      <w:jc w:val="center"/>
    </w:pPr>
  </w:p>
  <w:p w:rsidR="00E67839" w:rsidRDefault="00E6783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676C"/>
    <w:multiLevelType w:val="hybridMultilevel"/>
    <w:tmpl w:val="BD0E7670"/>
    <w:lvl w:ilvl="0" w:tplc="DC46FB2A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70181EDC"/>
    <w:multiLevelType w:val="hybridMultilevel"/>
    <w:tmpl w:val="993892D2"/>
    <w:lvl w:ilvl="0" w:tplc="0419000F">
      <w:start w:val="1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18C54FB"/>
    <w:multiLevelType w:val="hybridMultilevel"/>
    <w:tmpl w:val="F49A3BDA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C4"/>
    <w:rsid w:val="0000119D"/>
    <w:rsid w:val="00002B1C"/>
    <w:rsid w:val="00021E5A"/>
    <w:rsid w:val="00024B7C"/>
    <w:rsid w:val="00031FCF"/>
    <w:rsid w:val="00033B63"/>
    <w:rsid w:val="00046BA6"/>
    <w:rsid w:val="00050B6C"/>
    <w:rsid w:val="00057168"/>
    <w:rsid w:val="000604AC"/>
    <w:rsid w:val="000667E9"/>
    <w:rsid w:val="00075EE0"/>
    <w:rsid w:val="000775CE"/>
    <w:rsid w:val="0008099B"/>
    <w:rsid w:val="000847FE"/>
    <w:rsid w:val="000863A7"/>
    <w:rsid w:val="00096F8F"/>
    <w:rsid w:val="000A14D2"/>
    <w:rsid w:val="000B129F"/>
    <w:rsid w:val="000B2DBA"/>
    <w:rsid w:val="000B6326"/>
    <w:rsid w:val="000C1633"/>
    <w:rsid w:val="000C4C17"/>
    <w:rsid w:val="000C6766"/>
    <w:rsid w:val="000D7D51"/>
    <w:rsid w:val="000F2C68"/>
    <w:rsid w:val="000F45CD"/>
    <w:rsid w:val="001079D3"/>
    <w:rsid w:val="00112DA0"/>
    <w:rsid w:val="0012611D"/>
    <w:rsid w:val="00131618"/>
    <w:rsid w:val="001747AB"/>
    <w:rsid w:val="00177973"/>
    <w:rsid w:val="00187312"/>
    <w:rsid w:val="00187569"/>
    <w:rsid w:val="00197539"/>
    <w:rsid w:val="001A7CFE"/>
    <w:rsid w:val="001B25C7"/>
    <w:rsid w:val="001C69B1"/>
    <w:rsid w:val="001E2A31"/>
    <w:rsid w:val="00200DFD"/>
    <w:rsid w:val="00206938"/>
    <w:rsid w:val="00210156"/>
    <w:rsid w:val="00214BF7"/>
    <w:rsid w:val="00216C45"/>
    <w:rsid w:val="00236569"/>
    <w:rsid w:val="00240A8F"/>
    <w:rsid w:val="00247C61"/>
    <w:rsid w:val="002511EF"/>
    <w:rsid w:val="0026665C"/>
    <w:rsid w:val="002717FC"/>
    <w:rsid w:val="00283BBD"/>
    <w:rsid w:val="00285F5B"/>
    <w:rsid w:val="00294ADE"/>
    <w:rsid w:val="00295934"/>
    <w:rsid w:val="002A18D6"/>
    <w:rsid w:val="002A1D17"/>
    <w:rsid w:val="002A5726"/>
    <w:rsid w:val="002B370D"/>
    <w:rsid w:val="002B47FC"/>
    <w:rsid w:val="002C0D45"/>
    <w:rsid w:val="002C3472"/>
    <w:rsid w:val="002C393F"/>
    <w:rsid w:val="002D2A06"/>
    <w:rsid w:val="002D2C44"/>
    <w:rsid w:val="002D4550"/>
    <w:rsid w:val="002D5651"/>
    <w:rsid w:val="002E0C3A"/>
    <w:rsid w:val="002E1E9B"/>
    <w:rsid w:val="002E709C"/>
    <w:rsid w:val="002F04E5"/>
    <w:rsid w:val="0030220C"/>
    <w:rsid w:val="00302932"/>
    <w:rsid w:val="00305598"/>
    <w:rsid w:val="0031644C"/>
    <w:rsid w:val="00333491"/>
    <w:rsid w:val="00335FC4"/>
    <w:rsid w:val="003408A9"/>
    <w:rsid w:val="00341F7C"/>
    <w:rsid w:val="0034361D"/>
    <w:rsid w:val="003638E3"/>
    <w:rsid w:val="00374245"/>
    <w:rsid w:val="0037469D"/>
    <w:rsid w:val="0038344A"/>
    <w:rsid w:val="003870AD"/>
    <w:rsid w:val="00394E79"/>
    <w:rsid w:val="003A3B1D"/>
    <w:rsid w:val="003A4670"/>
    <w:rsid w:val="003A5CC1"/>
    <w:rsid w:val="003A67CF"/>
    <w:rsid w:val="003B06C5"/>
    <w:rsid w:val="003B0CD3"/>
    <w:rsid w:val="003B38CB"/>
    <w:rsid w:val="003B7699"/>
    <w:rsid w:val="003D7C21"/>
    <w:rsid w:val="003E7F0A"/>
    <w:rsid w:val="004013E9"/>
    <w:rsid w:val="0040594C"/>
    <w:rsid w:val="00411362"/>
    <w:rsid w:val="00413091"/>
    <w:rsid w:val="004360B4"/>
    <w:rsid w:val="004462AE"/>
    <w:rsid w:val="004507BD"/>
    <w:rsid w:val="00453383"/>
    <w:rsid w:val="00456912"/>
    <w:rsid w:val="00461A94"/>
    <w:rsid w:val="00465A1C"/>
    <w:rsid w:val="004739A8"/>
    <w:rsid w:val="00474ACC"/>
    <w:rsid w:val="004A63C6"/>
    <w:rsid w:val="004B2963"/>
    <w:rsid w:val="004E25F4"/>
    <w:rsid w:val="004E7D44"/>
    <w:rsid w:val="004F14B3"/>
    <w:rsid w:val="004F3DA6"/>
    <w:rsid w:val="004F4FD8"/>
    <w:rsid w:val="004F6CC7"/>
    <w:rsid w:val="00500EC3"/>
    <w:rsid w:val="00501659"/>
    <w:rsid w:val="00506145"/>
    <w:rsid w:val="0050691D"/>
    <w:rsid w:val="00514A29"/>
    <w:rsid w:val="00522C94"/>
    <w:rsid w:val="00526E98"/>
    <w:rsid w:val="00533773"/>
    <w:rsid w:val="00552F11"/>
    <w:rsid w:val="00556AC8"/>
    <w:rsid w:val="00561804"/>
    <w:rsid w:val="0056201E"/>
    <w:rsid w:val="005678CF"/>
    <w:rsid w:val="0057247F"/>
    <w:rsid w:val="00575853"/>
    <w:rsid w:val="00581215"/>
    <w:rsid w:val="00581E3F"/>
    <w:rsid w:val="00583B81"/>
    <w:rsid w:val="00586BFE"/>
    <w:rsid w:val="005A4037"/>
    <w:rsid w:val="005B0C5E"/>
    <w:rsid w:val="005B3D63"/>
    <w:rsid w:val="005B54E5"/>
    <w:rsid w:val="005C4A60"/>
    <w:rsid w:val="005D26B8"/>
    <w:rsid w:val="005D5020"/>
    <w:rsid w:val="005D5A84"/>
    <w:rsid w:val="005E0E6D"/>
    <w:rsid w:val="005E5AE0"/>
    <w:rsid w:val="00600944"/>
    <w:rsid w:val="00601D1A"/>
    <w:rsid w:val="006109A3"/>
    <w:rsid w:val="00611C72"/>
    <w:rsid w:val="00637915"/>
    <w:rsid w:val="0064217C"/>
    <w:rsid w:val="006436FE"/>
    <w:rsid w:val="006531FA"/>
    <w:rsid w:val="006535D8"/>
    <w:rsid w:val="0065791E"/>
    <w:rsid w:val="006600B2"/>
    <w:rsid w:val="00660204"/>
    <w:rsid w:val="00667A73"/>
    <w:rsid w:val="00675FA3"/>
    <w:rsid w:val="00676220"/>
    <w:rsid w:val="0068451E"/>
    <w:rsid w:val="006877C2"/>
    <w:rsid w:val="0069738C"/>
    <w:rsid w:val="006B1AC4"/>
    <w:rsid w:val="006C0CC9"/>
    <w:rsid w:val="006C1531"/>
    <w:rsid w:val="006C537D"/>
    <w:rsid w:val="006C68EF"/>
    <w:rsid w:val="006D12F3"/>
    <w:rsid w:val="006D5C8C"/>
    <w:rsid w:val="006F6CB8"/>
    <w:rsid w:val="007005EE"/>
    <w:rsid w:val="007028ED"/>
    <w:rsid w:val="00705F9A"/>
    <w:rsid w:val="00707238"/>
    <w:rsid w:val="0071266B"/>
    <w:rsid w:val="00716D27"/>
    <w:rsid w:val="00721128"/>
    <w:rsid w:val="0073018F"/>
    <w:rsid w:val="00741047"/>
    <w:rsid w:val="007413B1"/>
    <w:rsid w:val="007503F6"/>
    <w:rsid w:val="00750849"/>
    <w:rsid w:val="00757E37"/>
    <w:rsid w:val="007615E5"/>
    <w:rsid w:val="00762AA5"/>
    <w:rsid w:val="00775A6C"/>
    <w:rsid w:val="00780F55"/>
    <w:rsid w:val="00782354"/>
    <w:rsid w:val="00783A95"/>
    <w:rsid w:val="0078620C"/>
    <w:rsid w:val="00792873"/>
    <w:rsid w:val="007946EA"/>
    <w:rsid w:val="00797685"/>
    <w:rsid w:val="007A0DE8"/>
    <w:rsid w:val="007A3021"/>
    <w:rsid w:val="007B0D07"/>
    <w:rsid w:val="007B2471"/>
    <w:rsid w:val="007C7220"/>
    <w:rsid w:val="007D5233"/>
    <w:rsid w:val="007D617F"/>
    <w:rsid w:val="007E7FE2"/>
    <w:rsid w:val="007F23E4"/>
    <w:rsid w:val="008136A4"/>
    <w:rsid w:val="008161A8"/>
    <w:rsid w:val="0081732C"/>
    <w:rsid w:val="00820497"/>
    <w:rsid w:val="008266DF"/>
    <w:rsid w:val="00827B0D"/>
    <w:rsid w:val="0084208B"/>
    <w:rsid w:val="008449E0"/>
    <w:rsid w:val="00845503"/>
    <w:rsid w:val="00846BF6"/>
    <w:rsid w:val="00852BE6"/>
    <w:rsid w:val="00853477"/>
    <w:rsid w:val="00871810"/>
    <w:rsid w:val="00880145"/>
    <w:rsid w:val="0089365B"/>
    <w:rsid w:val="008A210C"/>
    <w:rsid w:val="008A3973"/>
    <w:rsid w:val="008A6307"/>
    <w:rsid w:val="008B045C"/>
    <w:rsid w:val="008B0897"/>
    <w:rsid w:val="008B3158"/>
    <w:rsid w:val="008B43C6"/>
    <w:rsid w:val="008B4A01"/>
    <w:rsid w:val="008C2896"/>
    <w:rsid w:val="008C6651"/>
    <w:rsid w:val="008D23E2"/>
    <w:rsid w:val="008D3ABA"/>
    <w:rsid w:val="008D46E8"/>
    <w:rsid w:val="008E5194"/>
    <w:rsid w:val="008F039D"/>
    <w:rsid w:val="008F1812"/>
    <w:rsid w:val="00906ED5"/>
    <w:rsid w:val="00920284"/>
    <w:rsid w:val="0092643B"/>
    <w:rsid w:val="00926B9C"/>
    <w:rsid w:val="00943129"/>
    <w:rsid w:val="009439A2"/>
    <w:rsid w:val="009454B2"/>
    <w:rsid w:val="009573CF"/>
    <w:rsid w:val="009576DB"/>
    <w:rsid w:val="00966920"/>
    <w:rsid w:val="00970036"/>
    <w:rsid w:val="00974386"/>
    <w:rsid w:val="00976850"/>
    <w:rsid w:val="00980101"/>
    <w:rsid w:val="00982C63"/>
    <w:rsid w:val="00985805"/>
    <w:rsid w:val="009A021B"/>
    <w:rsid w:val="009C6855"/>
    <w:rsid w:val="009E7C8D"/>
    <w:rsid w:val="009F13CC"/>
    <w:rsid w:val="00A40657"/>
    <w:rsid w:val="00A4277A"/>
    <w:rsid w:val="00A435B4"/>
    <w:rsid w:val="00A5223A"/>
    <w:rsid w:val="00A53E43"/>
    <w:rsid w:val="00A64099"/>
    <w:rsid w:val="00A7048F"/>
    <w:rsid w:val="00A710C5"/>
    <w:rsid w:val="00A71FFE"/>
    <w:rsid w:val="00A7561A"/>
    <w:rsid w:val="00A75919"/>
    <w:rsid w:val="00A86450"/>
    <w:rsid w:val="00A86BA6"/>
    <w:rsid w:val="00A91FA5"/>
    <w:rsid w:val="00A92C69"/>
    <w:rsid w:val="00A94050"/>
    <w:rsid w:val="00AC1DCB"/>
    <w:rsid w:val="00AC3570"/>
    <w:rsid w:val="00AC4675"/>
    <w:rsid w:val="00AC7C1E"/>
    <w:rsid w:val="00AD5645"/>
    <w:rsid w:val="00AE0478"/>
    <w:rsid w:val="00AE13F1"/>
    <w:rsid w:val="00B02DDB"/>
    <w:rsid w:val="00B03EB6"/>
    <w:rsid w:val="00B10557"/>
    <w:rsid w:val="00B1411B"/>
    <w:rsid w:val="00B151DD"/>
    <w:rsid w:val="00B1662C"/>
    <w:rsid w:val="00B37D21"/>
    <w:rsid w:val="00B459EE"/>
    <w:rsid w:val="00B464E0"/>
    <w:rsid w:val="00B510EE"/>
    <w:rsid w:val="00B5203A"/>
    <w:rsid w:val="00B642FF"/>
    <w:rsid w:val="00B7070B"/>
    <w:rsid w:val="00B71635"/>
    <w:rsid w:val="00B9149D"/>
    <w:rsid w:val="00B9265A"/>
    <w:rsid w:val="00BA0057"/>
    <w:rsid w:val="00BA3D38"/>
    <w:rsid w:val="00BB7FEC"/>
    <w:rsid w:val="00BC2611"/>
    <w:rsid w:val="00BD3C64"/>
    <w:rsid w:val="00BE1C10"/>
    <w:rsid w:val="00BF45C6"/>
    <w:rsid w:val="00C10C4C"/>
    <w:rsid w:val="00C13390"/>
    <w:rsid w:val="00C157B9"/>
    <w:rsid w:val="00C16CFD"/>
    <w:rsid w:val="00C20207"/>
    <w:rsid w:val="00C30ADF"/>
    <w:rsid w:val="00C331A3"/>
    <w:rsid w:val="00C407F3"/>
    <w:rsid w:val="00C417B5"/>
    <w:rsid w:val="00C46BF9"/>
    <w:rsid w:val="00C56036"/>
    <w:rsid w:val="00C62DE1"/>
    <w:rsid w:val="00C64063"/>
    <w:rsid w:val="00C742AA"/>
    <w:rsid w:val="00C7674E"/>
    <w:rsid w:val="00C84818"/>
    <w:rsid w:val="00C94AE7"/>
    <w:rsid w:val="00CB33A8"/>
    <w:rsid w:val="00CC43A8"/>
    <w:rsid w:val="00CE14FD"/>
    <w:rsid w:val="00CE4AB2"/>
    <w:rsid w:val="00CF0472"/>
    <w:rsid w:val="00CF3BD8"/>
    <w:rsid w:val="00D02908"/>
    <w:rsid w:val="00D052B3"/>
    <w:rsid w:val="00D0623A"/>
    <w:rsid w:val="00D16B15"/>
    <w:rsid w:val="00D25278"/>
    <w:rsid w:val="00D3575D"/>
    <w:rsid w:val="00D402D2"/>
    <w:rsid w:val="00D4632B"/>
    <w:rsid w:val="00D5067F"/>
    <w:rsid w:val="00D571F4"/>
    <w:rsid w:val="00D649E0"/>
    <w:rsid w:val="00D752DC"/>
    <w:rsid w:val="00D831AC"/>
    <w:rsid w:val="00D9275C"/>
    <w:rsid w:val="00DA0444"/>
    <w:rsid w:val="00DB0F57"/>
    <w:rsid w:val="00DC2B20"/>
    <w:rsid w:val="00DC3BDD"/>
    <w:rsid w:val="00DC58FF"/>
    <w:rsid w:val="00DD127B"/>
    <w:rsid w:val="00DD3AD4"/>
    <w:rsid w:val="00E006CF"/>
    <w:rsid w:val="00E025F9"/>
    <w:rsid w:val="00E05FFA"/>
    <w:rsid w:val="00E073C4"/>
    <w:rsid w:val="00E15546"/>
    <w:rsid w:val="00E41915"/>
    <w:rsid w:val="00E434B7"/>
    <w:rsid w:val="00E52F6E"/>
    <w:rsid w:val="00E65A2A"/>
    <w:rsid w:val="00E661D4"/>
    <w:rsid w:val="00E67839"/>
    <w:rsid w:val="00E7062F"/>
    <w:rsid w:val="00E752E9"/>
    <w:rsid w:val="00E92E35"/>
    <w:rsid w:val="00E96BBA"/>
    <w:rsid w:val="00EB1411"/>
    <w:rsid w:val="00EB3256"/>
    <w:rsid w:val="00EC47D2"/>
    <w:rsid w:val="00EC528A"/>
    <w:rsid w:val="00ED7E8F"/>
    <w:rsid w:val="00F11222"/>
    <w:rsid w:val="00F1148C"/>
    <w:rsid w:val="00F1291E"/>
    <w:rsid w:val="00F12ECB"/>
    <w:rsid w:val="00F145D9"/>
    <w:rsid w:val="00F15655"/>
    <w:rsid w:val="00F4342F"/>
    <w:rsid w:val="00F52751"/>
    <w:rsid w:val="00F65F55"/>
    <w:rsid w:val="00F755C5"/>
    <w:rsid w:val="00F80B84"/>
    <w:rsid w:val="00F87693"/>
    <w:rsid w:val="00F91C74"/>
    <w:rsid w:val="00F91E46"/>
    <w:rsid w:val="00F93ED8"/>
    <w:rsid w:val="00F97701"/>
    <w:rsid w:val="00FA3668"/>
    <w:rsid w:val="00FA7442"/>
    <w:rsid w:val="00FB30DF"/>
    <w:rsid w:val="00FB35F1"/>
    <w:rsid w:val="00FC4CE6"/>
    <w:rsid w:val="00FD6268"/>
    <w:rsid w:val="00FD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C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35FC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35FC4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character" w:styleId="a3">
    <w:name w:val="Hyperlink"/>
    <w:uiPriority w:val="99"/>
    <w:semiHidden/>
    <w:rsid w:val="00335FC4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335FC4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335FC4"/>
    <w:rPr>
      <w:rFonts w:ascii="Calibri" w:hAnsi="Calibri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335FC4"/>
    <w:pPr>
      <w:spacing w:after="0" w:line="240" w:lineRule="auto"/>
      <w:ind w:firstLine="360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35FC4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B464E0"/>
    <w:pPr>
      <w:overflowPunct w:val="0"/>
      <w:autoSpaceDE w:val="0"/>
      <w:autoSpaceDN w:val="0"/>
      <w:adjustRightInd w:val="0"/>
      <w:spacing w:after="0" w:line="240" w:lineRule="auto"/>
      <w:ind w:right="991"/>
      <w:jc w:val="both"/>
    </w:pPr>
    <w:rPr>
      <w:rFonts w:ascii="Arial" w:eastAsia="Calibri" w:hAnsi="Arial"/>
      <w:sz w:val="24"/>
      <w:szCs w:val="20"/>
    </w:rPr>
  </w:style>
  <w:style w:type="character" w:customStyle="1" w:styleId="30">
    <w:name w:val="Основной текст 3 Знак"/>
    <w:link w:val="3"/>
    <w:uiPriority w:val="99"/>
    <w:semiHidden/>
    <w:locked/>
    <w:rsid w:val="00335FC4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rsid w:val="00335FC4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335FC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335FC4"/>
    <w:rPr>
      <w:rFonts w:eastAsia="Times New Roman"/>
      <w:sz w:val="22"/>
      <w:szCs w:val="22"/>
    </w:rPr>
  </w:style>
  <w:style w:type="paragraph" w:styleId="a9">
    <w:name w:val="List Paragraph"/>
    <w:basedOn w:val="a"/>
    <w:uiPriority w:val="99"/>
    <w:qFormat/>
    <w:rsid w:val="00335FC4"/>
    <w:pPr>
      <w:ind w:left="720"/>
      <w:contextualSpacing/>
    </w:pPr>
  </w:style>
  <w:style w:type="paragraph" w:customStyle="1" w:styleId="ConsPlusNormal">
    <w:name w:val="ConsPlusNormal"/>
    <w:uiPriority w:val="99"/>
    <w:rsid w:val="00335F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Обычный1"/>
    <w:uiPriority w:val="99"/>
    <w:rsid w:val="00335FC4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2">
    <w:name w:val="Обычный2"/>
    <w:uiPriority w:val="99"/>
    <w:rsid w:val="00335FC4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FR1">
    <w:name w:val="FR1"/>
    <w:uiPriority w:val="99"/>
    <w:rsid w:val="00335FC4"/>
    <w:pPr>
      <w:widowControl w:val="0"/>
      <w:snapToGrid w:val="0"/>
      <w:spacing w:before="700"/>
    </w:pPr>
    <w:rPr>
      <w:rFonts w:ascii="Times New Roman" w:eastAsia="Times New Roman" w:hAnsi="Times New Roman"/>
      <w:b/>
      <w:sz w:val="28"/>
    </w:rPr>
  </w:style>
  <w:style w:type="paragraph" w:styleId="aa">
    <w:name w:val="header"/>
    <w:basedOn w:val="a"/>
    <w:link w:val="ab"/>
    <w:uiPriority w:val="99"/>
    <w:rsid w:val="00107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079D3"/>
    <w:rPr>
      <w:rFonts w:ascii="Calibri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rsid w:val="00107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locked/>
    <w:rsid w:val="001079D3"/>
    <w:rPr>
      <w:rFonts w:ascii="Calibri" w:hAnsi="Calibri" w:cs="Times New Roman"/>
      <w:lang w:eastAsia="ru-RU"/>
    </w:rPr>
  </w:style>
  <w:style w:type="paragraph" w:styleId="ae">
    <w:name w:val="Title"/>
    <w:basedOn w:val="a"/>
    <w:link w:val="af"/>
    <w:uiPriority w:val="99"/>
    <w:qFormat/>
    <w:locked/>
    <w:rsid w:val="00792873"/>
    <w:pPr>
      <w:overflowPunct w:val="0"/>
      <w:autoSpaceDE w:val="0"/>
      <w:autoSpaceDN w:val="0"/>
      <w:adjustRightInd w:val="0"/>
      <w:spacing w:after="0" w:line="240" w:lineRule="auto"/>
      <w:ind w:left="851" w:right="991" w:hanging="851"/>
      <w:jc w:val="center"/>
    </w:pPr>
    <w:rPr>
      <w:rFonts w:ascii="Arial" w:eastAsia="Calibri" w:hAnsi="Arial" w:cs="Arial"/>
      <w:b/>
      <w:i/>
      <w:sz w:val="24"/>
      <w:lang w:eastAsia="en-US"/>
    </w:rPr>
  </w:style>
  <w:style w:type="character" w:customStyle="1" w:styleId="af">
    <w:name w:val="Название Знак"/>
    <w:link w:val="ae"/>
    <w:uiPriority w:val="99"/>
    <w:locked/>
    <w:rsid w:val="00792873"/>
    <w:rPr>
      <w:rFonts w:ascii="Arial" w:hAnsi="Arial" w:cs="Arial"/>
      <w:b/>
      <w:i/>
      <w:sz w:val="22"/>
      <w:szCs w:val="22"/>
      <w:lang w:val="ru-RU" w:eastAsia="en-US" w:bidi="ar-SA"/>
    </w:rPr>
  </w:style>
  <w:style w:type="paragraph" w:customStyle="1" w:styleId="Default">
    <w:name w:val="Default"/>
    <w:uiPriority w:val="99"/>
    <w:rsid w:val="008266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Normal (Web)"/>
    <w:aliases w:val="Обычный (Web)"/>
    <w:basedOn w:val="a"/>
    <w:uiPriority w:val="99"/>
    <w:rsid w:val="002717FC"/>
    <w:pPr>
      <w:spacing w:before="150"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2">
    <w:name w:val="Основной текст с отступом 22"/>
    <w:basedOn w:val="a"/>
    <w:uiPriority w:val="99"/>
    <w:rsid w:val="00B464E0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  <w:textAlignment w:val="baseline"/>
    </w:pPr>
    <w:rPr>
      <w:rFonts w:ascii="Arial" w:eastAsia="Calibri" w:hAnsi="Arial"/>
      <w:sz w:val="24"/>
      <w:szCs w:val="20"/>
    </w:rPr>
  </w:style>
  <w:style w:type="paragraph" w:styleId="33">
    <w:name w:val="List 3"/>
    <w:basedOn w:val="a"/>
    <w:uiPriority w:val="99"/>
    <w:rsid w:val="00B464E0"/>
    <w:pPr>
      <w:spacing w:after="0" w:line="240" w:lineRule="auto"/>
      <w:ind w:left="849" w:hanging="283"/>
      <w:jc w:val="both"/>
    </w:pPr>
    <w:rPr>
      <w:rFonts w:ascii="Times New Roman" w:eastAsia="Calibri" w:hAnsi="Times New Roman"/>
      <w:sz w:val="24"/>
      <w:szCs w:val="24"/>
    </w:rPr>
  </w:style>
  <w:style w:type="paragraph" w:styleId="20">
    <w:name w:val="Body Text Indent 2"/>
    <w:basedOn w:val="a"/>
    <w:link w:val="21"/>
    <w:uiPriority w:val="99"/>
    <w:rsid w:val="007005EE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</w:pPr>
    <w:rPr>
      <w:rFonts w:ascii="Arial" w:eastAsia="Calibri" w:hAnsi="Arial"/>
      <w:sz w:val="24"/>
      <w:szCs w:val="20"/>
    </w:rPr>
  </w:style>
  <w:style w:type="character" w:customStyle="1" w:styleId="21">
    <w:name w:val="Основной текст с отступом 2 Знак"/>
    <w:link w:val="20"/>
    <w:uiPriority w:val="99"/>
    <w:semiHidden/>
    <w:locked/>
    <w:rsid w:val="00CE14FD"/>
    <w:rPr>
      <w:rFonts w:eastAsia="Times New Roman" w:cs="Times New Roman"/>
    </w:rPr>
  </w:style>
  <w:style w:type="paragraph" w:customStyle="1" w:styleId="af1">
    <w:name w:val="Прижатый влево"/>
    <w:basedOn w:val="a"/>
    <w:next w:val="a"/>
    <w:uiPriority w:val="99"/>
    <w:rsid w:val="002E709C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4"/>
      <w:szCs w:val="24"/>
    </w:rPr>
  </w:style>
  <w:style w:type="character" w:customStyle="1" w:styleId="af2">
    <w:name w:val="Гипертекстовая ссылка"/>
    <w:uiPriority w:val="99"/>
    <w:rsid w:val="00F91E46"/>
    <w:rPr>
      <w:rFonts w:cs="Times New Roman"/>
      <w:color w:val="106BBE"/>
    </w:rPr>
  </w:style>
  <w:style w:type="paragraph" w:customStyle="1" w:styleId="af3">
    <w:name w:val="обычный"/>
    <w:basedOn w:val="a"/>
    <w:uiPriority w:val="99"/>
    <w:rsid w:val="00A92C69"/>
    <w:pPr>
      <w:spacing w:after="0" w:line="240" w:lineRule="auto"/>
    </w:pPr>
    <w:rPr>
      <w:rFonts w:ascii="Times New Roman" w:eastAsia="Calibri" w:hAnsi="Times New Roman"/>
      <w:color w:val="000000"/>
      <w:sz w:val="20"/>
      <w:szCs w:val="20"/>
    </w:rPr>
  </w:style>
  <w:style w:type="paragraph" w:customStyle="1" w:styleId="af4">
    <w:name w:val="Обычный + по ширине"/>
    <w:basedOn w:val="a"/>
    <w:uiPriority w:val="99"/>
    <w:rsid w:val="00845503"/>
    <w:pPr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table" w:styleId="af5">
    <w:name w:val="Table Grid"/>
    <w:basedOn w:val="a1"/>
    <w:uiPriority w:val="99"/>
    <w:locked/>
    <w:rsid w:val="008B4A01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C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35FC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35FC4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character" w:styleId="a3">
    <w:name w:val="Hyperlink"/>
    <w:uiPriority w:val="99"/>
    <w:semiHidden/>
    <w:rsid w:val="00335FC4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335FC4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335FC4"/>
    <w:rPr>
      <w:rFonts w:ascii="Calibri" w:hAnsi="Calibri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335FC4"/>
    <w:pPr>
      <w:spacing w:after="0" w:line="240" w:lineRule="auto"/>
      <w:ind w:firstLine="360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35FC4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B464E0"/>
    <w:pPr>
      <w:overflowPunct w:val="0"/>
      <w:autoSpaceDE w:val="0"/>
      <w:autoSpaceDN w:val="0"/>
      <w:adjustRightInd w:val="0"/>
      <w:spacing w:after="0" w:line="240" w:lineRule="auto"/>
      <w:ind w:right="991"/>
      <w:jc w:val="both"/>
    </w:pPr>
    <w:rPr>
      <w:rFonts w:ascii="Arial" w:eastAsia="Calibri" w:hAnsi="Arial"/>
      <w:sz w:val="24"/>
      <w:szCs w:val="20"/>
    </w:rPr>
  </w:style>
  <w:style w:type="character" w:customStyle="1" w:styleId="30">
    <w:name w:val="Основной текст 3 Знак"/>
    <w:link w:val="3"/>
    <w:uiPriority w:val="99"/>
    <w:semiHidden/>
    <w:locked/>
    <w:rsid w:val="00335FC4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rsid w:val="00335FC4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335FC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335FC4"/>
    <w:rPr>
      <w:rFonts w:eastAsia="Times New Roman"/>
      <w:sz w:val="22"/>
      <w:szCs w:val="22"/>
    </w:rPr>
  </w:style>
  <w:style w:type="paragraph" w:styleId="a9">
    <w:name w:val="List Paragraph"/>
    <w:basedOn w:val="a"/>
    <w:uiPriority w:val="99"/>
    <w:qFormat/>
    <w:rsid w:val="00335FC4"/>
    <w:pPr>
      <w:ind w:left="720"/>
      <w:contextualSpacing/>
    </w:pPr>
  </w:style>
  <w:style w:type="paragraph" w:customStyle="1" w:styleId="ConsPlusNormal">
    <w:name w:val="ConsPlusNormal"/>
    <w:uiPriority w:val="99"/>
    <w:rsid w:val="00335F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Обычный1"/>
    <w:uiPriority w:val="99"/>
    <w:rsid w:val="00335FC4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2">
    <w:name w:val="Обычный2"/>
    <w:uiPriority w:val="99"/>
    <w:rsid w:val="00335FC4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FR1">
    <w:name w:val="FR1"/>
    <w:uiPriority w:val="99"/>
    <w:rsid w:val="00335FC4"/>
    <w:pPr>
      <w:widowControl w:val="0"/>
      <w:snapToGrid w:val="0"/>
      <w:spacing w:before="700"/>
    </w:pPr>
    <w:rPr>
      <w:rFonts w:ascii="Times New Roman" w:eastAsia="Times New Roman" w:hAnsi="Times New Roman"/>
      <w:b/>
      <w:sz w:val="28"/>
    </w:rPr>
  </w:style>
  <w:style w:type="paragraph" w:styleId="aa">
    <w:name w:val="header"/>
    <w:basedOn w:val="a"/>
    <w:link w:val="ab"/>
    <w:uiPriority w:val="99"/>
    <w:rsid w:val="00107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079D3"/>
    <w:rPr>
      <w:rFonts w:ascii="Calibri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rsid w:val="00107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locked/>
    <w:rsid w:val="001079D3"/>
    <w:rPr>
      <w:rFonts w:ascii="Calibri" w:hAnsi="Calibri" w:cs="Times New Roman"/>
      <w:lang w:eastAsia="ru-RU"/>
    </w:rPr>
  </w:style>
  <w:style w:type="paragraph" w:styleId="ae">
    <w:name w:val="Title"/>
    <w:basedOn w:val="a"/>
    <w:link w:val="af"/>
    <w:uiPriority w:val="99"/>
    <w:qFormat/>
    <w:locked/>
    <w:rsid w:val="00792873"/>
    <w:pPr>
      <w:overflowPunct w:val="0"/>
      <w:autoSpaceDE w:val="0"/>
      <w:autoSpaceDN w:val="0"/>
      <w:adjustRightInd w:val="0"/>
      <w:spacing w:after="0" w:line="240" w:lineRule="auto"/>
      <w:ind w:left="851" w:right="991" w:hanging="851"/>
      <w:jc w:val="center"/>
    </w:pPr>
    <w:rPr>
      <w:rFonts w:ascii="Arial" w:eastAsia="Calibri" w:hAnsi="Arial" w:cs="Arial"/>
      <w:b/>
      <w:i/>
      <w:sz w:val="24"/>
      <w:lang w:eastAsia="en-US"/>
    </w:rPr>
  </w:style>
  <w:style w:type="character" w:customStyle="1" w:styleId="af">
    <w:name w:val="Название Знак"/>
    <w:link w:val="ae"/>
    <w:uiPriority w:val="99"/>
    <w:locked/>
    <w:rsid w:val="00792873"/>
    <w:rPr>
      <w:rFonts w:ascii="Arial" w:hAnsi="Arial" w:cs="Arial"/>
      <w:b/>
      <w:i/>
      <w:sz w:val="22"/>
      <w:szCs w:val="22"/>
      <w:lang w:val="ru-RU" w:eastAsia="en-US" w:bidi="ar-SA"/>
    </w:rPr>
  </w:style>
  <w:style w:type="paragraph" w:customStyle="1" w:styleId="Default">
    <w:name w:val="Default"/>
    <w:uiPriority w:val="99"/>
    <w:rsid w:val="008266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Normal (Web)"/>
    <w:aliases w:val="Обычный (Web)"/>
    <w:basedOn w:val="a"/>
    <w:uiPriority w:val="99"/>
    <w:rsid w:val="002717FC"/>
    <w:pPr>
      <w:spacing w:before="150"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2">
    <w:name w:val="Основной текст с отступом 22"/>
    <w:basedOn w:val="a"/>
    <w:uiPriority w:val="99"/>
    <w:rsid w:val="00B464E0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  <w:textAlignment w:val="baseline"/>
    </w:pPr>
    <w:rPr>
      <w:rFonts w:ascii="Arial" w:eastAsia="Calibri" w:hAnsi="Arial"/>
      <w:sz w:val="24"/>
      <w:szCs w:val="20"/>
    </w:rPr>
  </w:style>
  <w:style w:type="paragraph" w:styleId="33">
    <w:name w:val="List 3"/>
    <w:basedOn w:val="a"/>
    <w:uiPriority w:val="99"/>
    <w:rsid w:val="00B464E0"/>
    <w:pPr>
      <w:spacing w:after="0" w:line="240" w:lineRule="auto"/>
      <w:ind w:left="849" w:hanging="283"/>
      <w:jc w:val="both"/>
    </w:pPr>
    <w:rPr>
      <w:rFonts w:ascii="Times New Roman" w:eastAsia="Calibri" w:hAnsi="Times New Roman"/>
      <w:sz w:val="24"/>
      <w:szCs w:val="24"/>
    </w:rPr>
  </w:style>
  <w:style w:type="paragraph" w:styleId="20">
    <w:name w:val="Body Text Indent 2"/>
    <w:basedOn w:val="a"/>
    <w:link w:val="21"/>
    <w:uiPriority w:val="99"/>
    <w:rsid w:val="007005EE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</w:pPr>
    <w:rPr>
      <w:rFonts w:ascii="Arial" w:eastAsia="Calibri" w:hAnsi="Arial"/>
      <w:sz w:val="24"/>
      <w:szCs w:val="20"/>
    </w:rPr>
  </w:style>
  <w:style w:type="character" w:customStyle="1" w:styleId="21">
    <w:name w:val="Основной текст с отступом 2 Знак"/>
    <w:link w:val="20"/>
    <w:uiPriority w:val="99"/>
    <w:semiHidden/>
    <w:locked/>
    <w:rsid w:val="00CE14FD"/>
    <w:rPr>
      <w:rFonts w:eastAsia="Times New Roman" w:cs="Times New Roman"/>
    </w:rPr>
  </w:style>
  <w:style w:type="paragraph" w:customStyle="1" w:styleId="af1">
    <w:name w:val="Прижатый влево"/>
    <w:basedOn w:val="a"/>
    <w:next w:val="a"/>
    <w:uiPriority w:val="99"/>
    <w:rsid w:val="002E709C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4"/>
      <w:szCs w:val="24"/>
    </w:rPr>
  </w:style>
  <w:style w:type="character" w:customStyle="1" w:styleId="af2">
    <w:name w:val="Гипертекстовая ссылка"/>
    <w:uiPriority w:val="99"/>
    <w:rsid w:val="00F91E46"/>
    <w:rPr>
      <w:rFonts w:cs="Times New Roman"/>
      <w:color w:val="106BBE"/>
    </w:rPr>
  </w:style>
  <w:style w:type="paragraph" w:customStyle="1" w:styleId="af3">
    <w:name w:val="обычный"/>
    <w:basedOn w:val="a"/>
    <w:uiPriority w:val="99"/>
    <w:rsid w:val="00A92C69"/>
    <w:pPr>
      <w:spacing w:after="0" w:line="240" w:lineRule="auto"/>
    </w:pPr>
    <w:rPr>
      <w:rFonts w:ascii="Times New Roman" w:eastAsia="Calibri" w:hAnsi="Times New Roman"/>
      <w:color w:val="000000"/>
      <w:sz w:val="20"/>
      <w:szCs w:val="20"/>
    </w:rPr>
  </w:style>
  <w:style w:type="paragraph" w:customStyle="1" w:styleId="af4">
    <w:name w:val="Обычный + по ширине"/>
    <w:basedOn w:val="a"/>
    <w:uiPriority w:val="99"/>
    <w:rsid w:val="00845503"/>
    <w:pPr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table" w:styleId="af5">
    <w:name w:val="Table Grid"/>
    <w:basedOn w:val="a1"/>
    <w:uiPriority w:val="99"/>
    <w:locked/>
    <w:rsid w:val="008B4A01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1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2014-04-23T12:03:00Z</cp:lastPrinted>
  <dcterms:created xsi:type="dcterms:W3CDTF">2020-02-04T07:34:00Z</dcterms:created>
  <dcterms:modified xsi:type="dcterms:W3CDTF">2020-02-04T07:34:00Z</dcterms:modified>
</cp:coreProperties>
</file>