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43" w:rsidRPr="00381158" w:rsidRDefault="00F32343" w:rsidP="00F323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81158">
        <w:rPr>
          <w:rFonts w:ascii="Times New Roman" w:hAnsi="Times New Roman"/>
          <w:sz w:val="24"/>
          <w:szCs w:val="24"/>
          <w:lang w:eastAsia="ru-RU"/>
        </w:rPr>
        <w:t>Приложение N 1</w:t>
      </w:r>
    </w:p>
    <w:p w:rsidR="00F32343" w:rsidRPr="00381158" w:rsidRDefault="00525543" w:rsidP="00F3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1158">
        <w:rPr>
          <w:rFonts w:ascii="Times New Roman" w:hAnsi="Times New Roman"/>
          <w:sz w:val="24"/>
          <w:szCs w:val="24"/>
          <w:lang w:eastAsia="ru-RU"/>
        </w:rPr>
        <w:t>к к</w:t>
      </w:r>
      <w:r w:rsidR="00F32343" w:rsidRPr="00381158">
        <w:rPr>
          <w:rFonts w:ascii="Times New Roman" w:hAnsi="Times New Roman"/>
          <w:sz w:val="24"/>
          <w:szCs w:val="24"/>
          <w:lang w:eastAsia="ru-RU"/>
        </w:rPr>
        <w:t>онтракту</w:t>
      </w:r>
    </w:p>
    <w:p w:rsidR="00F32343" w:rsidRPr="00381158" w:rsidRDefault="00F32343" w:rsidP="00F3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81158">
        <w:rPr>
          <w:rFonts w:ascii="Times New Roman" w:hAnsi="Times New Roman"/>
          <w:sz w:val="24"/>
          <w:szCs w:val="24"/>
          <w:lang w:eastAsia="ru-RU"/>
        </w:rPr>
        <w:t>от "</w:t>
      </w:r>
      <w:r w:rsidR="006E2BEE">
        <w:rPr>
          <w:rFonts w:ascii="Times New Roman" w:hAnsi="Times New Roman"/>
          <w:sz w:val="24"/>
          <w:szCs w:val="24"/>
          <w:lang w:eastAsia="ru-RU"/>
        </w:rPr>
        <w:t>11</w:t>
      </w:r>
      <w:r w:rsidRPr="00381158">
        <w:rPr>
          <w:rFonts w:ascii="Times New Roman" w:hAnsi="Times New Roman"/>
          <w:sz w:val="24"/>
          <w:szCs w:val="24"/>
          <w:lang w:eastAsia="ru-RU"/>
        </w:rPr>
        <w:t>"</w:t>
      </w:r>
      <w:r w:rsidR="006E2BEE">
        <w:rPr>
          <w:rFonts w:ascii="Times New Roman" w:hAnsi="Times New Roman"/>
          <w:sz w:val="24"/>
          <w:szCs w:val="24"/>
          <w:lang w:eastAsia="ru-RU"/>
        </w:rPr>
        <w:t xml:space="preserve"> мая</w:t>
      </w:r>
      <w:r w:rsidRPr="00381158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772F5">
        <w:rPr>
          <w:rFonts w:ascii="Times New Roman" w:hAnsi="Times New Roman"/>
          <w:sz w:val="24"/>
          <w:szCs w:val="24"/>
          <w:lang w:eastAsia="ru-RU"/>
        </w:rPr>
        <w:t>22</w:t>
      </w:r>
      <w:r w:rsidRPr="00381158">
        <w:rPr>
          <w:rFonts w:ascii="Times New Roman" w:hAnsi="Times New Roman"/>
          <w:sz w:val="24"/>
          <w:szCs w:val="24"/>
          <w:lang w:eastAsia="ru-RU"/>
        </w:rPr>
        <w:t xml:space="preserve">г. N </w:t>
      </w:r>
      <w:r w:rsidR="001772F5" w:rsidRPr="001772F5">
        <w:rPr>
          <w:rFonts w:ascii="Times New Roman" w:hAnsi="Times New Roman"/>
          <w:sz w:val="24"/>
          <w:szCs w:val="24"/>
          <w:lang w:eastAsia="ru-RU"/>
        </w:rPr>
        <w:t>0340200003322004121-0001</w:t>
      </w:r>
    </w:p>
    <w:p w:rsidR="00F32343" w:rsidRPr="00381158" w:rsidRDefault="00F32343" w:rsidP="00F3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2343" w:rsidRPr="00381158" w:rsidRDefault="00F32343" w:rsidP="005255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1158">
        <w:rPr>
          <w:rFonts w:ascii="Times New Roman" w:hAnsi="Times New Roman"/>
          <w:sz w:val="24"/>
          <w:szCs w:val="24"/>
          <w:lang w:eastAsia="ru-RU"/>
        </w:rPr>
        <w:t>СПЕЦИФИКАЦИЯ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34"/>
        <w:gridCol w:w="1361"/>
        <w:gridCol w:w="964"/>
        <w:gridCol w:w="907"/>
        <w:gridCol w:w="964"/>
        <w:gridCol w:w="680"/>
        <w:gridCol w:w="964"/>
        <w:gridCol w:w="737"/>
        <w:gridCol w:w="794"/>
        <w:gridCol w:w="737"/>
        <w:gridCol w:w="907"/>
        <w:gridCol w:w="1163"/>
        <w:gridCol w:w="1276"/>
      </w:tblGrid>
      <w:tr w:rsidR="00381158" w:rsidRPr="001772F5" w:rsidTr="00DD6CD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 xml:space="preserve">N </w:t>
            </w:r>
            <w:proofErr w:type="gramStart"/>
            <w:r w:rsidRPr="001772F5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gramEnd"/>
            <w:r w:rsidRPr="001772F5">
              <w:rPr>
                <w:rFonts w:ascii="Times New Roman" w:hAnsi="Times New Roman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Лекарственная форма в соответствии с ЕСКЛП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Дозировка в соответствии с ЕСКЛП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Единица измерения Товара в соответствии с ЕСКЛП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Цена за единицу измерения Товара,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Количество в единицах измерения Товара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Стоимость,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Количество вторичных (потребительских) упаковок</w:t>
            </w:r>
          </w:p>
          <w:p w:rsidR="00514534" w:rsidRPr="001772F5" w:rsidRDefault="00514534" w:rsidP="00514534">
            <w:pPr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81158" w:rsidRPr="001772F5" w:rsidTr="00DD6CDF">
        <w:trPr>
          <w:trHeight w:val="1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34" w:rsidRPr="001772F5" w:rsidRDefault="00514534" w:rsidP="00063C40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 xml:space="preserve">международное непатентованное или химическое или </w:t>
            </w:r>
            <w:proofErr w:type="spellStart"/>
            <w:r w:rsidRPr="001772F5">
              <w:rPr>
                <w:rFonts w:ascii="Times New Roman" w:hAnsi="Times New Roman"/>
                <w:szCs w:val="24"/>
                <w:lang w:eastAsia="ru-RU"/>
              </w:rPr>
              <w:t>группировочное</w:t>
            </w:r>
            <w:proofErr w:type="spellEnd"/>
            <w:r w:rsidRPr="001772F5">
              <w:rPr>
                <w:rFonts w:ascii="Times New Roman" w:hAnsi="Times New Roman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34" w:rsidRPr="001772F5" w:rsidRDefault="00514534" w:rsidP="00063C40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34" w:rsidRPr="001772F5" w:rsidRDefault="00514534" w:rsidP="00063C40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34" w:rsidRPr="001772F5" w:rsidRDefault="00514534" w:rsidP="00063C40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34" w:rsidRPr="00D95AEF" w:rsidRDefault="00514534" w:rsidP="00063C40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без НДС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размер НДС (если облагается НДС)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534" w:rsidRPr="00D95AEF" w:rsidRDefault="00514534" w:rsidP="00063C40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без НДС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D95AEF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95AEF">
              <w:rPr>
                <w:rFonts w:ascii="Times New Roman" w:hAnsi="Times New Roman"/>
                <w:szCs w:val="24"/>
                <w:lang w:eastAsia="ru-RU"/>
              </w:rPr>
              <w:t>размер НДС (если облагается НДС)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81158" w:rsidRPr="001772F5" w:rsidTr="00DD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514534" w:rsidP="00514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15</w:t>
            </w:r>
          </w:p>
        </w:tc>
      </w:tr>
      <w:tr w:rsidR="00381158" w:rsidRPr="001772F5" w:rsidTr="00DD6C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1772F5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Кислород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1772F5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Кислород газообразный медицинский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1772F5" w:rsidP="00177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Кислород газообразный медицинский</w:t>
            </w:r>
            <w:r>
              <w:rPr>
                <w:rFonts w:ascii="Times New Roman" w:hAnsi="Times New Roman"/>
                <w:szCs w:val="24"/>
                <w:lang w:eastAsia="ru-RU"/>
              </w:rPr>
              <w:t>, г</w:t>
            </w:r>
            <w:r w:rsidRPr="001772F5">
              <w:rPr>
                <w:rFonts w:ascii="Times New Roman" w:hAnsi="Times New Roman"/>
                <w:szCs w:val="24"/>
                <w:lang w:eastAsia="ru-RU"/>
              </w:rPr>
              <w:t>аз сжатый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1772F5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Газ сжатый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1772F5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6,24 м3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1772F5" w:rsidP="00DD6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м</w:t>
            </w:r>
            <w:r w:rsidRPr="003A4FF8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B905A6" w:rsidP="0024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B905A6" w:rsidP="0024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DD6CDF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232,37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DD6CDF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249,60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B905A6" w:rsidP="0024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B905A6" w:rsidP="0024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DD6CDF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57999,55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DD6CDF" w:rsidP="00DD6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40</w:t>
            </w:r>
          </w:p>
        </w:tc>
      </w:tr>
      <w:tr w:rsidR="00381158" w:rsidRPr="001772F5" w:rsidTr="00DD6CDF">
        <w:tc>
          <w:tcPr>
            <w:tcW w:w="10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514534" w:rsidP="00177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1772F5">
              <w:rPr>
                <w:rFonts w:ascii="Times New Roman" w:hAnsi="Times New Roman"/>
                <w:szCs w:val="24"/>
                <w:lang w:eastAsia="ru-RU"/>
              </w:rPr>
              <w:t>ИТОГО: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514534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6E349D" w:rsidRDefault="006E349D" w:rsidP="00063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E349D">
              <w:rPr>
                <w:rFonts w:ascii="Times New Roman" w:hAnsi="Times New Roman"/>
                <w:b/>
                <w:szCs w:val="24"/>
                <w:lang w:eastAsia="ru-RU"/>
              </w:rPr>
              <w:t>57999,55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34" w:rsidRPr="001772F5" w:rsidRDefault="00514534" w:rsidP="00177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</w:tbl>
    <w:p w:rsidR="00F32343" w:rsidRPr="00381158" w:rsidRDefault="00F32343" w:rsidP="00F3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4902" w:rsidRPr="00381158" w:rsidRDefault="00485DD9" w:rsidP="00F323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1158">
        <w:rPr>
          <w:rFonts w:ascii="Courier New" w:hAnsi="Courier New" w:cs="Courier New"/>
          <w:sz w:val="20"/>
          <w:szCs w:val="20"/>
          <w:lang w:eastAsia="ru-RU"/>
        </w:rPr>
        <w:t>З</w:t>
      </w:r>
      <w:r w:rsidR="00F32343" w:rsidRPr="00381158">
        <w:rPr>
          <w:rFonts w:ascii="Courier New" w:hAnsi="Courier New" w:cs="Courier New"/>
          <w:sz w:val="20"/>
          <w:szCs w:val="20"/>
          <w:lang w:eastAsia="ru-RU"/>
        </w:rPr>
        <w:t xml:space="preserve">аказчик:  </w:t>
      </w:r>
    </w:p>
    <w:p w:rsidR="00F32343" w:rsidRPr="00381158" w:rsidRDefault="000A4902" w:rsidP="00F323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1158">
        <w:rPr>
          <w:rFonts w:ascii="Courier New" w:hAnsi="Courier New" w:cs="Courier New"/>
          <w:sz w:val="20"/>
          <w:szCs w:val="20"/>
          <w:lang w:eastAsia="ru-RU"/>
        </w:rPr>
        <w:t>КОГБУЗ «</w:t>
      </w:r>
      <w:proofErr w:type="spellStart"/>
      <w:r w:rsidRPr="00381158">
        <w:rPr>
          <w:rFonts w:ascii="Courier New" w:hAnsi="Courier New" w:cs="Courier New"/>
          <w:sz w:val="20"/>
          <w:szCs w:val="20"/>
          <w:lang w:eastAsia="ru-RU"/>
        </w:rPr>
        <w:t>Куменская</w:t>
      </w:r>
      <w:proofErr w:type="spellEnd"/>
      <w:r w:rsidRPr="00381158">
        <w:rPr>
          <w:rFonts w:ascii="Courier New" w:hAnsi="Courier New" w:cs="Courier New"/>
          <w:sz w:val="20"/>
          <w:szCs w:val="20"/>
          <w:lang w:eastAsia="ru-RU"/>
        </w:rPr>
        <w:t xml:space="preserve"> ЦРБ»</w:t>
      </w:r>
      <w:r w:rsidR="00F32343" w:rsidRPr="00381158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="00485DD9" w:rsidRPr="00381158">
        <w:rPr>
          <w:rFonts w:ascii="Courier New" w:hAnsi="Courier New" w:cs="Courier New"/>
          <w:sz w:val="20"/>
          <w:szCs w:val="20"/>
          <w:lang w:eastAsia="ru-RU"/>
        </w:rPr>
        <w:t xml:space="preserve">                </w:t>
      </w:r>
      <w:proofErr w:type="spellStart"/>
      <w:r w:rsidR="00F32343" w:rsidRPr="00381158">
        <w:rPr>
          <w:rFonts w:ascii="Courier New" w:hAnsi="Courier New" w:cs="Courier New"/>
          <w:sz w:val="20"/>
          <w:szCs w:val="20"/>
          <w:lang w:eastAsia="ru-RU"/>
        </w:rPr>
        <w:t>Поставщик</w:t>
      </w:r>
      <w:proofErr w:type="gramStart"/>
      <w:r w:rsidR="00F32343" w:rsidRPr="00381158">
        <w:rPr>
          <w:rFonts w:ascii="Courier New" w:hAnsi="Courier New" w:cs="Courier New"/>
          <w:sz w:val="20"/>
          <w:szCs w:val="20"/>
          <w:lang w:eastAsia="ru-RU"/>
        </w:rPr>
        <w:t>:</w:t>
      </w:r>
      <w:r w:rsidR="006E349D">
        <w:rPr>
          <w:rFonts w:ascii="Courier New" w:hAnsi="Courier New" w:cs="Courier New"/>
          <w:sz w:val="20"/>
          <w:szCs w:val="20"/>
          <w:lang w:eastAsia="ru-RU"/>
        </w:rPr>
        <w:t>О</w:t>
      </w:r>
      <w:proofErr w:type="gramEnd"/>
      <w:r w:rsidR="006E349D">
        <w:rPr>
          <w:rFonts w:ascii="Courier New" w:hAnsi="Courier New" w:cs="Courier New"/>
          <w:sz w:val="20"/>
          <w:szCs w:val="20"/>
          <w:lang w:eastAsia="ru-RU"/>
        </w:rPr>
        <w:t>ОО</w:t>
      </w:r>
      <w:proofErr w:type="spellEnd"/>
      <w:r w:rsidR="006E349D">
        <w:rPr>
          <w:rFonts w:ascii="Courier New" w:hAnsi="Courier New" w:cs="Courier New"/>
          <w:sz w:val="20"/>
          <w:szCs w:val="20"/>
          <w:lang w:eastAsia="ru-RU"/>
        </w:rPr>
        <w:t xml:space="preserve"> «Аверс»</w:t>
      </w:r>
    </w:p>
    <w:p w:rsidR="001772F5" w:rsidRDefault="006E349D" w:rsidP="00063C4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_______________Д.Ю. Печенкин</w:t>
      </w:r>
      <w:r w:rsidR="00F32343" w:rsidRPr="00381158">
        <w:rPr>
          <w:rFonts w:ascii="Courier New" w:hAnsi="Courier New" w:cs="Courier New"/>
          <w:sz w:val="20"/>
          <w:szCs w:val="20"/>
          <w:lang w:eastAsia="ru-RU"/>
        </w:rPr>
        <w:t xml:space="preserve">            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Д.И. Карабанов</w:t>
      </w:r>
    </w:p>
    <w:p w:rsidR="00F32343" w:rsidRPr="00381158" w:rsidRDefault="00F32343" w:rsidP="006758D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1158">
        <w:rPr>
          <w:rFonts w:ascii="Courier New" w:hAnsi="Courier New" w:cs="Courier New"/>
          <w:sz w:val="20"/>
          <w:szCs w:val="20"/>
          <w:lang w:eastAsia="ru-RU"/>
        </w:rPr>
        <w:t xml:space="preserve">М.П.         </w:t>
      </w:r>
      <w:r w:rsidR="006758D1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М.П.</w:t>
      </w:r>
    </w:p>
    <w:sectPr w:rsidR="00F32343" w:rsidRPr="00381158" w:rsidSect="006758D1">
      <w:footerReference w:type="default" r:id="rId8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49" w:rsidRDefault="00766249" w:rsidP="00F32343">
      <w:pPr>
        <w:spacing w:after="0" w:line="240" w:lineRule="auto"/>
      </w:pPr>
      <w:r>
        <w:separator/>
      </w:r>
    </w:p>
  </w:endnote>
  <w:endnote w:type="continuationSeparator" w:id="0">
    <w:p w:rsidR="00766249" w:rsidRDefault="00766249" w:rsidP="00F3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608" w:rsidRDefault="00D70608">
    <w:pPr>
      <w:pStyle w:val="a7"/>
    </w:pPr>
  </w:p>
  <w:p w:rsidR="00D70608" w:rsidRDefault="00D706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49" w:rsidRDefault="00766249" w:rsidP="00F32343">
      <w:pPr>
        <w:spacing w:after="0" w:line="240" w:lineRule="auto"/>
      </w:pPr>
      <w:r>
        <w:separator/>
      </w:r>
    </w:p>
  </w:footnote>
  <w:footnote w:type="continuationSeparator" w:id="0">
    <w:p w:rsidR="00766249" w:rsidRDefault="00766249" w:rsidP="00F32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6F"/>
    <w:rsid w:val="0000194F"/>
    <w:rsid w:val="00002BB7"/>
    <w:rsid w:val="000042FF"/>
    <w:rsid w:val="0000544C"/>
    <w:rsid w:val="00010913"/>
    <w:rsid w:val="00011571"/>
    <w:rsid w:val="00011777"/>
    <w:rsid w:val="00015675"/>
    <w:rsid w:val="000164D1"/>
    <w:rsid w:val="00016EB9"/>
    <w:rsid w:val="00025BA0"/>
    <w:rsid w:val="00026956"/>
    <w:rsid w:val="00030A9A"/>
    <w:rsid w:val="0003631A"/>
    <w:rsid w:val="000365C9"/>
    <w:rsid w:val="00040E10"/>
    <w:rsid w:val="0004273D"/>
    <w:rsid w:val="0004382E"/>
    <w:rsid w:val="00045AB6"/>
    <w:rsid w:val="0005157E"/>
    <w:rsid w:val="000515E8"/>
    <w:rsid w:val="000518E3"/>
    <w:rsid w:val="00053BCE"/>
    <w:rsid w:val="0005420F"/>
    <w:rsid w:val="00056306"/>
    <w:rsid w:val="0005714B"/>
    <w:rsid w:val="000605C4"/>
    <w:rsid w:val="00060E7B"/>
    <w:rsid w:val="00061EAB"/>
    <w:rsid w:val="00063C40"/>
    <w:rsid w:val="00064317"/>
    <w:rsid w:val="00065228"/>
    <w:rsid w:val="00065611"/>
    <w:rsid w:val="0006597D"/>
    <w:rsid w:val="000706E0"/>
    <w:rsid w:val="00071AF8"/>
    <w:rsid w:val="0007333F"/>
    <w:rsid w:val="00076EBA"/>
    <w:rsid w:val="000771C3"/>
    <w:rsid w:val="0007721B"/>
    <w:rsid w:val="00077958"/>
    <w:rsid w:val="00077CCC"/>
    <w:rsid w:val="00081ADE"/>
    <w:rsid w:val="00083FBB"/>
    <w:rsid w:val="00085199"/>
    <w:rsid w:val="00085500"/>
    <w:rsid w:val="00092BE0"/>
    <w:rsid w:val="000948E5"/>
    <w:rsid w:val="00096B59"/>
    <w:rsid w:val="000A06A1"/>
    <w:rsid w:val="000A395D"/>
    <w:rsid w:val="000A4902"/>
    <w:rsid w:val="000A54E4"/>
    <w:rsid w:val="000A70A8"/>
    <w:rsid w:val="000A794F"/>
    <w:rsid w:val="000B17BD"/>
    <w:rsid w:val="000B2C5E"/>
    <w:rsid w:val="000B43A0"/>
    <w:rsid w:val="000B71CC"/>
    <w:rsid w:val="000C0D8F"/>
    <w:rsid w:val="000C0E97"/>
    <w:rsid w:val="000C4500"/>
    <w:rsid w:val="000C56F4"/>
    <w:rsid w:val="000D04AA"/>
    <w:rsid w:val="000D644A"/>
    <w:rsid w:val="000D6626"/>
    <w:rsid w:val="000D666D"/>
    <w:rsid w:val="000D7A39"/>
    <w:rsid w:val="000E1AB4"/>
    <w:rsid w:val="000E2AC9"/>
    <w:rsid w:val="000E2EA5"/>
    <w:rsid w:val="000E3585"/>
    <w:rsid w:val="000E3CB0"/>
    <w:rsid w:val="000E3D36"/>
    <w:rsid w:val="000E3E4E"/>
    <w:rsid w:val="000E4D06"/>
    <w:rsid w:val="000E514E"/>
    <w:rsid w:val="000F46CB"/>
    <w:rsid w:val="000F5318"/>
    <w:rsid w:val="000F75C4"/>
    <w:rsid w:val="00104FBD"/>
    <w:rsid w:val="0011015F"/>
    <w:rsid w:val="00112350"/>
    <w:rsid w:val="00112BDD"/>
    <w:rsid w:val="00117862"/>
    <w:rsid w:val="00121C94"/>
    <w:rsid w:val="00122169"/>
    <w:rsid w:val="00124ECE"/>
    <w:rsid w:val="001275AE"/>
    <w:rsid w:val="00127971"/>
    <w:rsid w:val="00127990"/>
    <w:rsid w:val="001317C7"/>
    <w:rsid w:val="00131D7A"/>
    <w:rsid w:val="0013378F"/>
    <w:rsid w:val="00135C11"/>
    <w:rsid w:val="0013706A"/>
    <w:rsid w:val="001413DD"/>
    <w:rsid w:val="00142501"/>
    <w:rsid w:val="00143986"/>
    <w:rsid w:val="001445EC"/>
    <w:rsid w:val="00145AE1"/>
    <w:rsid w:val="0014685C"/>
    <w:rsid w:val="00147967"/>
    <w:rsid w:val="001479F1"/>
    <w:rsid w:val="00150989"/>
    <w:rsid w:val="00154120"/>
    <w:rsid w:val="001546B4"/>
    <w:rsid w:val="00154CA5"/>
    <w:rsid w:val="001552A6"/>
    <w:rsid w:val="00157315"/>
    <w:rsid w:val="00160CD7"/>
    <w:rsid w:val="00166B82"/>
    <w:rsid w:val="00166E62"/>
    <w:rsid w:val="00166F3D"/>
    <w:rsid w:val="00167BC6"/>
    <w:rsid w:val="00167C6C"/>
    <w:rsid w:val="00173906"/>
    <w:rsid w:val="0017405A"/>
    <w:rsid w:val="00174972"/>
    <w:rsid w:val="0017508F"/>
    <w:rsid w:val="001772F5"/>
    <w:rsid w:val="00177306"/>
    <w:rsid w:val="001773CC"/>
    <w:rsid w:val="001802B5"/>
    <w:rsid w:val="00181D92"/>
    <w:rsid w:val="0018376E"/>
    <w:rsid w:val="0018459D"/>
    <w:rsid w:val="00185C81"/>
    <w:rsid w:val="00187783"/>
    <w:rsid w:val="00196867"/>
    <w:rsid w:val="001A3C3C"/>
    <w:rsid w:val="001A56CB"/>
    <w:rsid w:val="001A6B80"/>
    <w:rsid w:val="001A7786"/>
    <w:rsid w:val="001B04F0"/>
    <w:rsid w:val="001B0BF3"/>
    <w:rsid w:val="001B1E6B"/>
    <w:rsid w:val="001B2B2D"/>
    <w:rsid w:val="001B4410"/>
    <w:rsid w:val="001C05A1"/>
    <w:rsid w:val="001C1FA6"/>
    <w:rsid w:val="001C402D"/>
    <w:rsid w:val="001C7F0E"/>
    <w:rsid w:val="001D2912"/>
    <w:rsid w:val="001D2E62"/>
    <w:rsid w:val="001D41E2"/>
    <w:rsid w:val="001D5F1A"/>
    <w:rsid w:val="001D7C6E"/>
    <w:rsid w:val="001E00AF"/>
    <w:rsid w:val="001E3537"/>
    <w:rsid w:val="001E3766"/>
    <w:rsid w:val="001E3BF7"/>
    <w:rsid w:val="001E5B0E"/>
    <w:rsid w:val="001E6987"/>
    <w:rsid w:val="001E7A46"/>
    <w:rsid w:val="001F234B"/>
    <w:rsid w:val="001F2782"/>
    <w:rsid w:val="001F3559"/>
    <w:rsid w:val="001F3C22"/>
    <w:rsid w:val="001F3E11"/>
    <w:rsid w:val="001F45A1"/>
    <w:rsid w:val="001F695B"/>
    <w:rsid w:val="00200B05"/>
    <w:rsid w:val="00201465"/>
    <w:rsid w:val="00203A1A"/>
    <w:rsid w:val="002072E7"/>
    <w:rsid w:val="00213DD2"/>
    <w:rsid w:val="002146C1"/>
    <w:rsid w:val="0021769A"/>
    <w:rsid w:val="002176C9"/>
    <w:rsid w:val="00220C09"/>
    <w:rsid w:val="0022287A"/>
    <w:rsid w:val="0022405A"/>
    <w:rsid w:val="00225035"/>
    <w:rsid w:val="002274C3"/>
    <w:rsid w:val="00232B40"/>
    <w:rsid w:val="00234540"/>
    <w:rsid w:val="00234B74"/>
    <w:rsid w:val="002378AC"/>
    <w:rsid w:val="002379E1"/>
    <w:rsid w:val="00240077"/>
    <w:rsid w:val="002436B4"/>
    <w:rsid w:val="002436D3"/>
    <w:rsid w:val="0024370F"/>
    <w:rsid w:val="00244015"/>
    <w:rsid w:val="0024539B"/>
    <w:rsid w:val="00246C00"/>
    <w:rsid w:val="002470C8"/>
    <w:rsid w:val="00253656"/>
    <w:rsid w:val="00254E00"/>
    <w:rsid w:val="00260E9D"/>
    <w:rsid w:val="00262E5B"/>
    <w:rsid w:val="00262EB3"/>
    <w:rsid w:val="0026579C"/>
    <w:rsid w:val="00265ED1"/>
    <w:rsid w:val="00270AA5"/>
    <w:rsid w:val="002720A5"/>
    <w:rsid w:val="0027491C"/>
    <w:rsid w:val="002814C1"/>
    <w:rsid w:val="00281E2F"/>
    <w:rsid w:val="002835F4"/>
    <w:rsid w:val="00286327"/>
    <w:rsid w:val="002864F3"/>
    <w:rsid w:val="00290561"/>
    <w:rsid w:val="002972B8"/>
    <w:rsid w:val="00297711"/>
    <w:rsid w:val="00297771"/>
    <w:rsid w:val="002A287B"/>
    <w:rsid w:val="002A6132"/>
    <w:rsid w:val="002A6ACA"/>
    <w:rsid w:val="002B1115"/>
    <w:rsid w:val="002B245E"/>
    <w:rsid w:val="002B31D9"/>
    <w:rsid w:val="002B4C42"/>
    <w:rsid w:val="002B6813"/>
    <w:rsid w:val="002C1ACC"/>
    <w:rsid w:val="002C2AF5"/>
    <w:rsid w:val="002C4593"/>
    <w:rsid w:val="002C579E"/>
    <w:rsid w:val="002C688C"/>
    <w:rsid w:val="002C6A9A"/>
    <w:rsid w:val="002D3F62"/>
    <w:rsid w:val="002D5B50"/>
    <w:rsid w:val="002D5B92"/>
    <w:rsid w:val="002E14C0"/>
    <w:rsid w:val="002E25CC"/>
    <w:rsid w:val="002E28E3"/>
    <w:rsid w:val="002E2DE9"/>
    <w:rsid w:val="002E35DF"/>
    <w:rsid w:val="002E4CD3"/>
    <w:rsid w:val="002F19A3"/>
    <w:rsid w:val="002F1EF5"/>
    <w:rsid w:val="002F2352"/>
    <w:rsid w:val="002F2637"/>
    <w:rsid w:val="002F456A"/>
    <w:rsid w:val="002F52B1"/>
    <w:rsid w:val="002F6EA5"/>
    <w:rsid w:val="002F7F80"/>
    <w:rsid w:val="00302524"/>
    <w:rsid w:val="00302F25"/>
    <w:rsid w:val="00305B1E"/>
    <w:rsid w:val="00305DDE"/>
    <w:rsid w:val="00306F79"/>
    <w:rsid w:val="003104A1"/>
    <w:rsid w:val="00311797"/>
    <w:rsid w:val="0031604E"/>
    <w:rsid w:val="00316693"/>
    <w:rsid w:val="00320484"/>
    <w:rsid w:val="00320788"/>
    <w:rsid w:val="00320F7F"/>
    <w:rsid w:val="00321FA8"/>
    <w:rsid w:val="00323676"/>
    <w:rsid w:val="003248BC"/>
    <w:rsid w:val="00324EE4"/>
    <w:rsid w:val="003250A1"/>
    <w:rsid w:val="00325461"/>
    <w:rsid w:val="00325F1C"/>
    <w:rsid w:val="00327B82"/>
    <w:rsid w:val="00331D70"/>
    <w:rsid w:val="0033545C"/>
    <w:rsid w:val="0033575D"/>
    <w:rsid w:val="003362E7"/>
    <w:rsid w:val="003362F9"/>
    <w:rsid w:val="003366F0"/>
    <w:rsid w:val="00336D99"/>
    <w:rsid w:val="00337282"/>
    <w:rsid w:val="003409A1"/>
    <w:rsid w:val="003415E0"/>
    <w:rsid w:val="00342780"/>
    <w:rsid w:val="00347323"/>
    <w:rsid w:val="00350833"/>
    <w:rsid w:val="00352817"/>
    <w:rsid w:val="00352B78"/>
    <w:rsid w:val="0035430D"/>
    <w:rsid w:val="00354D86"/>
    <w:rsid w:val="003570A7"/>
    <w:rsid w:val="00361DEA"/>
    <w:rsid w:val="00361F9C"/>
    <w:rsid w:val="003641C2"/>
    <w:rsid w:val="003656C9"/>
    <w:rsid w:val="00365844"/>
    <w:rsid w:val="00365A54"/>
    <w:rsid w:val="00366AF5"/>
    <w:rsid w:val="00367BC0"/>
    <w:rsid w:val="0037129D"/>
    <w:rsid w:val="003727A8"/>
    <w:rsid w:val="00377775"/>
    <w:rsid w:val="00377867"/>
    <w:rsid w:val="00377C53"/>
    <w:rsid w:val="00377FC7"/>
    <w:rsid w:val="00381158"/>
    <w:rsid w:val="00382522"/>
    <w:rsid w:val="003829D2"/>
    <w:rsid w:val="003834F3"/>
    <w:rsid w:val="00390175"/>
    <w:rsid w:val="00390FBA"/>
    <w:rsid w:val="003922C2"/>
    <w:rsid w:val="00393AD7"/>
    <w:rsid w:val="003A3A6E"/>
    <w:rsid w:val="003A4FF8"/>
    <w:rsid w:val="003B0E88"/>
    <w:rsid w:val="003B11D2"/>
    <w:rsid w:val="003C1084"/>
    <w:rsid w:val="003C1CE6"/>
    <w:rsid w:val="003C1E0C"/>
    <w:rsid w:val="003C3A13"/>
    <w:rsid w:val="003C632D"/>
    <w:rsid w:val="003C6CCD"/>
    <w:rsid w:val="003C7EA7"/>
    <w:rsid w:val="003D1CC6"/>
    <w:rsid w:val="003D66F2"/>
    <w:rsid w:val="003D6850"/>
    <w:rsid w:val="003D6EBE"/>
    <w:rsid w:val="003E05F2"/>
    <w:rsid w:val="003E2FE4"/>
    <w:rsid w:val="003E4FFE"/>
    <w:rsid w:val="003E5503"/>
    <w:rsid w:val="003E6930"/>
    <w:rsid w:val="003F1E18"/>
    <w:rsid w:val="003F3DA1"/>
    <w:rsid w:val="003F3FAD"/>
    <w:rsid w:val="003F672A"/>
    <w:rsid w:val="003F7B8E"/>
    <w:rsid w:val="00401FBA"/>
    <w:rsid w:val="00402E68"/>
    <w:rsid w:val="0040382C"/>
    <w:rsid w:val="00405179"/>
    <w:rsid w:val="004059FE"/>
    <w:rsid w:val="00410426"/>
    <w:rsid w:val="00410B48"/>
    <w:rsid w:val="00414C69"/>
    <w:rsid w:val="00415F45"/>
    <w:rsid w:val="004165F6"/>
    <w:rsid w:val="004171DB"/>
    <w:rsid w:val="004176A3"/>
    <w:rsid w:val="00417E1F"/>
    <w:rsid w:val="00417F99"/>
    <w:rsid w:val="00420546"/>
    <w:rsid w:val="004215AA"/>
    <w:rsid w:val="0042171D"/>
    <w:rsid w:val="00421943"/>
    <w:rsid w:val="00422354"/>
    <w:rsid w:val="0042347C"/>
    <w:rsid w:val="00425682"/>
    <w:rsid w:val="00431C6F"/>
    <w:rsid w:val="00432B03"/>
    <w:rsid w:val="0043452B"/>
    <w:rsid w:val="004349CF"/>
    <w:rsid w:val="00435341"/>
    <w:rsid w:val="0043625A"/>
    <w:rsid w:val="00436DBC"/>
    <w:rsid w:val="004417CF"/>
    <w:rsid w:val="00441C5D"/>
    <w:rsid w:val="004436F4"/>
    <w:rsid w:val="004436F7"/>
    <w:rsid w:val="00443995"/>
    <w:rsid w:val="0045044A"/>
    <w:rsid w:val="00451643"/>
    <w:rsid w:val="0045357E"/>
    <w:rsid w:val="004545E8"/>
    <w:rsid w:val="00454764"/>
    <w:rsid w:val="00454E59"/>
    <w:rsid w:val="0045581E"/>
    <w:rsid w:val="0045689D"/>
    <w:rsid w:val="00456B82"/>
    <w:rsid w:val="00460370"/>
    <w:rsid w:val="00460AA7"/>
    <w:rsid w:val="00460D59"/>
    <w:rsid w:val="00461665"/>
    <w:rsid w:val="00462D84"/>
    <w:rsid w:val="00466DF3"/>
    <w:rsid w:val="00471DAD"/>
    <w:rsid w:val="0047208C"/>
    <w:rsid w:val="004727F1"/>
    <w:rsid w:val="00472D7E"/>
    <w:rsid w:val="00475279"/>
    <w:rsid w:val="00475470"/>
    <w:rsid w:val="00476D42"/>
    <w:rsid w:val="00477383"/>
    <w:rsid w:val="00480506"/>
    <w:rsid w:val="004843B7"/>
    <w:rsid w:val="00485569"/>
    <w:rsid w:val="00485969"/>
    <w:rsid w:val="00485DD9"/>
    <w:rsid w:val="00490441"/>
    <w:rsid w:val="004931AB"/>
    <w:rsid w:val="004969DB"/>
    <w:rsid w:val="004A130A"/>
    <w:rsid w:val="004A4A34"/>
    <w:rsid w:val="004A7E32"/>
    <w:rsid w:val="004B01EA"/>
    <w:rsid w:val="004B355B"/>
    <w:rsid w:val="004B3E8F"/>
    <w:rsid w:val="004B498A"/>
    <w:rsid w:val="004B5596"/>
    <w:rsid w:val="004B7FFE"/>
    <w:rsid w:val="004C7979"/>
    <w:rsid w:val="004D34BD"/>
    <w:rsid w:val="004D50AF"/>
    <w:rsid w:val="004D54C3"/>
    <w:rsid w:val="004D5D54"/>
    <w:rsid w:val="004E1348"/>
    <w:rsid w:val="004E13CF"/>
    <w:rsid w:val="004E1CE7"/>
    <w:rsid w:val="004E3AF0"/>
    <w:rsid w:val="004E42FD"/>
    <w:rsid w:val="004E4721"/>
    <w:rsid w:val="004E70CA"/>
    <w:rsid w:val="004F30C2"/>
    <w:rsid w:val="004F34A5"/>
    <w:rsid w:val="004F4A83"/>
    <w:rsid w:val="004F5943"/>
    <w:rsid w:val="004F5D8F"/>
    <w:rsid w:val="004F6E72"/>
    <w:rsid w:val="004F7C97"/>
    <w:rsid w:val="005006A5"/>
    <w:rsid w:val="00502A02"/>
    <w:rsid w:val="0050489B"/>
    <w:rsid w:val="00506963"/>
    <w:rsid w:val="005114E8"/>
    <w:rsid w:val="00512A05"/>
    <w:rsid w:val="00513498"/>
    <w:rsid w:val="00513DFB"/>
    <w:rsid w:val="00514534"/>
    <w:rsid w:val="005151E8"/>
    <w:rsid w:val="00517CCA"/>
    <w:rsid w:val="005203A9"/>
    <w:rsid w:val="00520DDE"/>
    <w:rsid w:val="00522562"/>
    <w:rsid w:val="0052516A"/>
    <w:rsid w:val="005253D0"/>
    <w:rsid w:val="00525543"/>
    <w:rsid w:val="00532476"/>
    <w:rsid w:val="00534449"/>
    <w:rsid w:val="00534A94"/>
    <w:rsid w:val="00536551"/>
    <w:rsid w:val="00537C14"/>
    <w:rsid w:val="0054162C"/>
    <w:rsid w:val="005440DF"/>
    <w:rsid w:val="00545DFB"/>
    <w:rsid w:val="0054708A"/>
    <w:rsid w:val="005475E0"/>
    <w:rsid w:val="005500B0"/>
    <w:rsid w:val="00551C66"/>
    <w:rsid w:val="00552F1A"/>
    <w:rsid w:val="00555CA1"/>
    <w:rsid w:val="005563BA"/>
    <w:rsid w:val="0055694E"/>
    <w:rsid w:val="00560BE3"/>
    <w:rsid w:val="0056185D"/>
    <w:rsid w:val="00566912"/>
    <w:rsid w:val="005672D2"/>
    <w:rsid w:val="00567554"/>
    <w:rsid w:val="00570A9F"/>
    <w:rsid w:val="00572512"/>
    <w:rsid w:val="00573ED6"/>
    <w:rsid w:val="00575C39"/>
    <w:rsid w:val="00576A0A"/>
    <w:rsid w:val="005807BC"/>
    <w:rsid w:val="00583F7C"/>
    <w:rsid w:val="0058521E"/>
    <w:rsid w:val="005855FC"/>
    <w:rsid w:val="00586FA4"/>
    <w:rsid w:val="00587380"/>
    <w:rsid w:val="00587385"/>
    <w:rsid w:val="005907FC"/>
    <w:rsid w:val="005908EB"/>
    <w:rsid w:val="00591D5A"/>
    <w:rsid w:val="00596C76"/>
    <w:rsid w:val="005A01D9"/>
    <w:rsid w:val="005A0AB0"/>
    <w:rsid w:val="005A25DF"/>
    <w:rsid w:val="005B03C8"/>
    <w:rsid w:val="005B047E"/>
    <w:rsid w:val="005B443C"/>
    <w:rsid w:val="005B50CA"/>
    <w:rsid w:val="005B5643"/>
    <w:rsid w:val="005B70D0"/>
    <w:rsid w:val="005B725C"/>
    <w:rsid w:val="005C1EAE"/>
    <w:rsid w:val="005C35BF"/>
    <w:rsid w:val="005C7E4A"/>
    <w:rsid w:val="005C7FBD"/>
    <w:rsid w:val="005D0924"/>
    <w:rsid w:val="005D284A"/>
    <w:rsid w:val="005D3356"/>
    <w:rsid w:val="005D4795"/>
    <w:rsid w:val="005D5B59"/>
    <w:rsid w:val="005D60EC"/>
    <w:rsid w:val="005D7045"/>
    <w:rsid w:val="005D741F"/>
    <w:rsid w:val="005D77C6"/>
    <w:rsid w:val="005E0BC3"/>
    <w:rsid w:val="005E1431"/>
    <w:rsid w:val="005E1974"/>
    <w:rsid w:val="005F2236"/>
    <w:rsid w:val="005F28A3"/>
    <w:rsid w:val="005F2A52"/>
    <w:rsid w:val="005F38DD"/>
    <w:rsid w:val="005F4C54"/>
    <w:rsid w:val="005F7D60"/>
    <w:rsid w:val="00601082"/>
    <w:rsid w:val="006104BD"/>
    <w:rsid w:val="00612A8D"/>
    <w:rsid w:val="006140AD"/>
    <w:rsid w:val="006141F6"/>
    <w:rsid w:val="00615F0A"/>
    <w:rsid w:val="006203C9"/>
    <w:rsid w:val="00620743"/>
    <w:rsid w:val="0062095F"/>
    <w:rsid w:val="00621920"/>
    <w:rsid w:val="006226E3"/>
    <w:rsid w:val="006246DE"/>
    <w:rsid w:val="00626BFB"/>
    <w:rsid w:val="006273EA"/>
    <w:rsid w:val="00631E38"/>
    <w:rsid w:val="0063275A"/>
    <w:rsid w:val="00634020"/>
    <w:rsid w:val="006345F9"/>
    <w:rsid w:val="00634B2C"/>
    <w:rsid w:val="0063616C"/>
    <w:rsid w:val="00636A78"/>
    <w:rsid w:val="0063769A"/>
    <w:rsid w:val="00641AF2"/>
    <w:rsid w:val="0065230E"/>
    <w:rsid w:val="006540E5"/>
    <w:rsid w:val="006540F9"/>
    <w:rsid w:val="00654787"/>
    <w:rsid w:val="00654AB1"/>
    <w:rsid w:val="006554CB"/>
    <w:rsid w:val="006569E0"/>
    <w:rsid w:val="00666DCC"/>
    <w:rsid w:val="00667709"/>
    <w:rsid w:val="00670606"/>
    <w:rsid w:val="00673684"/>
    <w:rsid w:val="006758D1"/>
    <w:rsid w:val="0067748B"/>
    <w:rsid w:val="0068108F"/>
    <w:rsid w:val="00681263"/>
    <w:rsid w:val="00681CF5"/>
    <w:rsid w:val="00682452"/>
    <w:rsid w:val="00686F2F"/>
    <w:rsid w:val="00687030"/>
    <w:rsid w:val="00687270"/>
    <w:rsid w:val="0069005C"/>
    <w:rsid w:val="00690675"/>
    <w:rsid w:val="00690F3B"/>
    <w:rsid w:val="00691A4D"/>
    <w:rsid w:val="00695909"/>
    <w:rsid w:val="006A0A37"/>
    <w:rsid w:val="006A4455"/>
    <w:rsid w:val="006A7570"/>
    <w:rsid w:val="006B219F"/>
    <w:rsid w:val="006B22A0"/>
    <w:rsid w:val="006B2921"/>
    <w:rsid w:val="006B32B4"/>
    <w:rsid w:val="006B34D6"/>
    <w:rsid w:val="006B3528"/>
    <w:rsid w:val="006B4546"/>
    <w:rsid w:val="006B5619"/>
    <w:rsid w:val="006C0271"/>
    <w:rsid w:val="006C166F"/>
    <w:rsid w:val="006C3021"/>
    <w:rsid w:val="006C4C66"/>
    <w:rsid w:val="006C7069"/>
    <w:rsid w:val="006D09B6"/>
    <w:rsid w:val="006D12E3"/>
    <w:rsid w:val="006D2D12"/>
    <w:rsid w:val="006E0513"/>
    <w:rsid w:val="006E2BEE"/>
    <w:rsid w:val="006E3404"/>
    <w:rsid w:val="006E349D"/>
    <w:rsid w:val="006E7670"/>
    <w:rsid w:val="006F0CAA"/>
    <w:rsid w:val="00702722"/>
    <w:rsid w:val="00702CEF"/>
    <w:rsid w:val="00703D4D"/>
    <w:rsid w:val="00705877"/>
    <w:rsid w:val="00706383"/>
    <w:rsid w:val="00710077"/>
    <w:rsid w:val="00710BE3"/>
    <w:rsid w:val="0071307A"/>
    <w:rsid w:val="00713E1B"/>
    <w:rsid w:val="00714474"/>
    <w:rsid w:val="0072634E"/>
    <w:rsid w:val="0072750F"/>
    <w:rsid w:val="00731300"/>
    <w:rsid w:val="00731762"/>
    <w:rsid w:val="007345E5"/>
    <w:rsid w:val="0073635C"/>
    <w:rsid w:val="00736566"/>
    <w:rsid w:val="00737979"/>
    <w:rsid w:val="00737FF9"/>
    <w:rsid w:val="007403C3"/>
    <w:rsid w:val="00740647"/>
    <w:rsid w:val="0074272B"/>
    <w:rsid w:val="007432E5"/>
    <w:rsid w:val="00746F3D"/>
    <w:rsid w:val="00754021"/>
    <w:rsid w:val="007541AE"/>
    <w:rsid w:val="007545CD"/>
    <w:rsid w:val="00754D08"/>
    <w:rsid w:val="0075620D"/>
    <w:rsid w:val="00756DFD"/>
    <w:rsid w:val="00757CDE"/>
    <w:rsid w:val="00757FAE"/>
    <w:rsid w:val="00761D49"/>
    <w:rsid w:val="0076210C"/>
    <w:rsid w:val="00762574"/>
    <w:rsid w:val="00762A6C"/>
    <w:rsid w:val="00766249"/>
    <w:rsid w:val="007664CE"/>
    <w:rsid w:val="00766961"/>
    <w:rsid w:val="00770E20"/>
    <w:rsid w:val="00774BA5"/>
    <w:rsid w:val="00774EDB"/>
    <w:rsid w:val="00776504"/>
    <w:rsid w:val="00777EB8"/>
    <w:rsid w:val="00785C5F"/>
    <w:rsid w:val="00786509"/>
    <w:rsid w:val="00794EC0"/>
    <w:rsid w:val="00795C4E"/>
    <w:rsid w:val="00796BD1"/>
    <w:rsid w:val="00796C67"/>
    <w:rsid w:val="007A14D0"/>
    <w:rsid w:val="007A2940"/>
    <w:rsid w:val="007B1448"/>
    <w:rsid w:val="007B18FA"/>
    <w:rsid w:val="007B1E8D"/>
    <w:rsid w:val="007B376A"/>
    <w:rsid w:val="007B403C"/>
    <w:rsid w:val="007B4FE8"/>
    <w:rsid w:val="007B78DB"/>
    <w:rsid w:val="007C2F9C"/>
    <w:rsid w:val="007C4F99"/>
    <w:rsid w:val="007D1814"/>
    <w:rsid w:val="007D19F5"/>
    <w:rsid w:val="007D2D57"/>
    <w:rsid w:val="007D37E2"/>
    <w:rsid w:val="007D6BCF"/>
    <w:rsid w:val="007E3115"/>
    <w:rsid w:val="007E31B8"/>
    <w:rsid w:val="007E3FD2"/>
    <w:rsid w:val="007E4A1A"/>
    <w:rsid w:val="007E5A33"/>
    <w:rsid w:val="007E658C"/>
    <w:rsid w:val="007F0398"/>
    <w:rsid w:val="007F123D"/>
    <w:rsid w:val="007F1701"/>
    <w:rsid w:val="007F30A8"/>
    <w:rsid w:val="007F3443"/>
    <w:rsid w:val="007F66A6"/>
    <w:rsid w:val="007F6FAC"/>
    <w:rsid w:val="00800825"/>
    <w:rsid w:val="00802C11"/>
    <w:rsid w:val="00802C1F"/>
    <w:rsid w:val="008044BF"/>
    <w:rsid w:val="008141B8"/>
    <w:rsid w:val="00815244"/>
    <w:rsid w:val="008168EB"/>
    <w:rsid w:val="008203D9"/>
    <w:rsid w:val="00822D31"/>
    <w:rsid w:val="00824D52"/>
    <w:rsid w:val="00826278"/>
    <w:rsid w:val="00826585"/>
    <w:rsid w:val="00826AAA"/>
    <w:rsid w:val="00837610"/>
    <w:rsid w:val="008403B7"/>
    <w:rsid w:val="00840CF3"/>
    <w:rsid w:val="00841AAF"/>
    <w:rsid w:val="00843E85"/>
    <w:rsid w:val="00844F72"/>
    <w:rsid w:val="0084788F"/>
    <w:rsid w:val="00852082"/>
    <w:rsid w:val="00855E60"/>
    <w:rsid w:val="00855EFE"/>
    <w:rsid w:val="008648FE"/>
    <w:rsid w:val="008663FD"/>
    <w:rsid w:val="008668DE"/>
    <w:rsid w:val="00866B91"/>
    <w:rsid w:val="0086760F"/>
    <w:rsid w:val="0087295B"/>
    <w:rsid w:val="0087331F"/>
    <w:rsid w:val="008734FC"/>
    <w:rsid w:val="00880019"/>
    <w:rsid w:val="0088046F"/>
    <w:rsid w:val="00880B4C"/>
    <w:rsid w:val="0088225C"/>
    <w:rsid w:val="00882FF7"/>
    <w:rsid w:val="00883295"/>
    <w:rsid w:val="008839F6"/>
    <w:rsid w:val="00885AB1"/>
    <w:rsid w:val="00891E70"/>
    <w:rsid w:val="00893D81"/>
    <w:rsid w:val="0089577F"/>
    <w:rsid w:val="00896552"/>
    <w:rsid w:val="008A2266"/>
    <w:rsid w:val="008A3D21"/>
    <w:rsid w:val="008A5152"/>
    <w:rsid w:val="008B200D"/>
    <w:rsid w:val="008B27AA"/>
    <w:rsid w:val="008B5966"/>
    <w:rsid w:val="008B613B"/>
    <w:rsid w:val="008B65D4"/>
    <w:rsid w:val="008B6F05"/>
    <w:rsid w:val="008C0FBA"/>
    <w:rsid w:val="008C121F"/>
    <w:rsid w:val="008C13CA"/>
    <w:rsid w:val="008C2D2F"/>
    <w:rsid w:val="008C700E"/>
    <w:rsid w:val="008C7035"/>
    <w:rsid w:val="008C75D2"/>
    <w:rsid w:val="008D0DC9"/>
    <w:rsid w:val="008D1345"/>
    <w:rsid w:val="008D5B08"/>
    <w:rsid w:val="008D5E07"/>
    <w:rsid w:val="008E1237"/>
    <w:rsid w:val="008E53B8"/>
    <w:rsid w:val="008F2B6B"/>
    <w:rsid w:val="008F42D9"/>
    <w:rsid w:val="008F56AE"/>
    <w:rsid w:val="008F7381"/>
    <w:rsid w:val="00900CFC"/>
    <w:rsid w:val="00900FDF"/>
    <w:rsid w:val="0090231A"/>
    <w:rsid w:val="00905CDE"/>
    <w:rsid w:val="00905CF1"/>
    <w:rsid w:val="009103E5"/>
    <w:rsid w:val="00910438"/>
    <w:rsid w:val="009108E1"/>
    <w:rsid w:val="009124D1"/>
    <w:rsid w:val="0091490F"/>
    <w:rsid w:val="00917764"/>
    <w:rsid w:val="009216CF"/>
    <w:rsid w:val="00921828"/>
    <w:rsid w:val="00924CCC"/>
    <w:rsid w:val="00927921"/>
    <w:rsid w:val="00927E9E"/>
    <w:rsid w:val="00930523"/>
    <w:rsid w:val="00930E49"/>
    <w:rsid w:val="00934638"/>
    <w:rsid w:val="00936FEF"/>
    <w:rsid w:val="00940615"/>
    <w:rsid w:val="0094120C"/>
    <w:rsid w:val="009441AC"/>
    <w:rsid w:val="00945240"/>
    <w:rsid w:val="00947557"/>
    <w:rsid w:val="0095001A"/>
    <w:rsid w:val="00950617"/>
    <w:rsid w:val="00951F2A"/>
    <w:rsid w:val="009529DF"/>
    <w:rsid w:val="009537EE"/>
    <w:rsid w:val="00954BFF"/>
    <w:rsid w:val="00957379"/>
    <w:rsid w:val="00960511"/>
    <w:rsid w:val="009614DC"/>
    <w:rsid w:val="00962951"/>
    <w:rsid w:val="00963D8F"/>
    <w:rsid w:val="009665ED"/>
    <w:rsid w:val="00970C7F"/>
    <w:rsid w:val="00972577"/>
    <w:rsid w:val="00973BAB"/>
    <w:rsid w:val="00975E38"/>
    <w:rsid w:val="00977268"/>
    <w:rsid w:val="0098272D"/>
    <w:rsid w:val="00986EA5"/>
    <w:rsid w:val="00991AB2"/>
    <w:rsid w:val="00991D39"/>
    <w:rsid w:val="00991DFF"/>
    <w:rsid w:val="00991F4D"/>
    <w:rsid w:val="0099295F"/>
    <w:rsid w:val="00994DFE"/>
    <w:rsid w:val="009950A3"/>
    <w:rsid w:val="00995DDC"/>
    <w:rsid w:val="009A3B1F"/>
    <w:rsid w:val="009A6E70"/>
    <w:rsid w:val="009A7194"/>
    <w:rsid w:val="009A767B"/>
    <w:rsid w:val="009B0178"/>
    <w:rsid w:val="009B047D"/>
    <w:rsid w:val="009B0A34"/>
    <w:rsid w:val="009B1535"/>
    <w:rsid w:val="009B2F28"/>
    <w:rsid w:val="009B3582"/>
    <w:rsid w:val="009B737F"/>
    <w:rsid w:val="009C1316"/>
    <w:rsid w:val="009C133C"/>
    <w:rsid w:val="009C2CA8"/>
    <w:rsid w:val="009C7401"/>
    <w:rsid w:val="009D066A"/>
    <w:rsid w:val="009D2C70"/>
    <w:rsid w:val="009D70B5"/>
    <w:rsid w:val="009E761B"/>
    <w:rsid w:val="009F2165"/>
    <w:rsid w:val="009F3A34"/>
    <w:rsid w:val="009F3FDD"/>
    <w:rsid w:val="009F42B6"/>
    <w:rsid w:val="009F707E"/>
    <w:rsid w:val="00A00418"/>
    <w:rsid w:val="00A108BC"/>
    <w:rsid w:val="00A119C9"/>
    <w:rsid w:val="00A11FB9"/>
    <w:rsid w:val="00A1494C"/>
    <w:rsid w:val="00A154E3"/>
    <w:rsid w:val="00A15F9C"/>
    <w:rsid w:val="00A1620E"/>
    <w:rsid w:val="00A179FE"/>
    <w:rsid w:val="00A21ADE"/>
    <w:rsid w:val="00A22CF1"/>
    <w:rsid w:val="00A242E2"/>
    <w:rsid w:val="00A268C7"/>
    <w:rsid w:val="00A27AEF"/>
    <w:rsid w:val="00A27B5C"/>
    <w:rsid w:val="00A31066"/>
    <w:rsid w:val="00A31D96"/>
    <w:rsid w:val="00A3245C"/>
    <w:rsid w:val="00A32CD7"/>
    <w:rsid w:val="00A339EC"/>
    <w:rsid w:val="00A40C27"/>
    <w:rsid w:val="00A4400F"/>
    <w:rsid w:val="00A44C2C"/>
    <w:rsid w:val="00A45B32"/>
    <w:rsid w:val="00A46AD4"/>
    <w:rsid w:val="00A50D39"/>
    <w:rsid w:val="00A617E9"/>
    <w:rsid w:val="00A61F4F"/>
    <w:rsid w:val="00A638AD"/>
    <w:rsid w:val="00A63B98"/>
    <w:rsid w:val="00A64E5B"/>
    <w:rsid w:val="00A653B1"/>
    <w:rsid w:val="00A6776E"/>
    <w:rsid w:val="00A72337"/>
    <w:rsid w:val="00A75A77"/>
    <w:rsid w:val="00A763B0"/>
    <w:rsid w:val="00A772C9"/>
    <w:rsid w:val="00A77397"/>
    <w:rsid w:val="00A82AE9"/>
    <w:rsid w:val="00A8308B"/>
    <w:rsid w:val="00A8549E"/>
    <w:rsid w:val="00A904CC"/>
    <w:rsid w:val="00A92960"/>
    <w:rsid w:val="00A92C16"/>
    <w:rsid w:val="00A951F0"/>
    <w:rsid w:val="00A96F82"/>
    <w:rsid w:val="00A97838"/>
    <w:rsid w:val="00AA1331"/>
    <w:rsid w:val="00AA2134"/>
    <w:rsid w:val="00AA57D6"/>
    <w:rsid w:val="00AA67AE"/>
    <w:rsid w:val="00AA697F"/>
    <w:rsid w:val="00AB0CAE"/>
    <w:rsid w:val="00AB13A3"/>
    <w:rsid w:val="00AB2CB0"/>
    <w:rsid w:val="00AB39F9"/>
    <w:rsid w:val="00AB3E41"/>
    <w:rsid w:val="00AB4D17"/>
    <w:rsid w:val="00AB56E4"/>
    <w:rsid w:val="00AB6039"/>
    <w:rsid w:val="00AB7043"/>
    <w:rsid w:val="00AB7CBA"/>
    <w:rsid w:val="00AB7F97"/>
    <w:rsid w:val="00AC0F40"/>
    <w:rsid w:val="00AC3A05"/>
    <w:rsid w:val="00AC52FB"/>
    <w:rsid w:val="00AC54C3"/>
    <w:rsid w:val="00AC61A8"/>
    <w:rsid w:val="00AD11DA"/>
    <w:rsid w:val="00AD2E8D"/>
    <w:rsid w:val="00AD6E81"/>
    <w:rsid w:val="00AD77EC"/>
    <w:rsid w:val="00AE1EB7"/>
    <w:rsid w:val="00AE45B1"/>
    <w:rsid w:val="00AE5F33"/>
    <w:rsid w:val="00AE614B"/>
    <w:rsid w:val="00AE7A86"/>
    <w:rsid w:val="00AF1E3F"/>
    <w:rsid w:val="00AF2236"/>
    <w:rsid w:val="00AF5DE1"/>
    <w:rsid w:val="00AF6D40"/>
    <w:rsid w:val="00B02E1F"/>
    <w:rsid w:val="00B03164"/>
    <w:rsid w:val="00B051C6"/>
    <w:rsid w:val="00B05B1A"/>
    <w:rsid w:val="00B06496"/>
    <w:rsid w:val="00B10417"/>
    <w:rsid w:val="00B153CF"/>
    <w:rsid w:val="00B16BCC"/>
    <w:rsid w:val="00B25BD7"/>
    <w:rsid w:val="00B27448"/>
    <w:rsid w:val="00B34565"/>
    <w:rsid w:val="00B37CBB"/>
    <w:rsid w:val="00B42504"/>
    <w:rsid w:val="00B46C51"/>
    <w:rsid w:val="00B46ED7"/>
    <w:rsid w:val="00B4703C"/>
    <w:rsid w:val="00B47772"/>
    <w:rsid w:val="00B5021E"/>
    <w:rsid w:val="00B54F58"/>
    <w:rsid w:val="00B5653E"/>
    <w:rsid w:val="00B56F72"/>
    <w:rsid w:val="00B56F9D"/>
    <w:rsid w:val="00B60C5F"/>
    <w:rsid w:val="00B61279"/>
    <w:rsid w:val="00B6170C"/>
    <w:rsid w:val="00B630E9"/>
    <w:rsid w:val="00B668E4"/>
    <w:rsid w:val="00B7031B"/>
    <w:rsid w:val="00B70D90"/>
    <w:rsid w:val="00B71271"/>
    <w:rsid w:val="00B72B17"/>
    <w:rsid w:val="00B72D99"/>
    <w:rsid w:val="00B7454A"/>
    <w:rsid w:val="00B847E0"/>
    <w:rsid w:val="00B84C3A"/>
    <w:rsid w:val="00B856B1"/>
    <w:rsid w:val="00B85914"/>
    <w:rsid w:val="00B85BF3"/>
    <w:rsid w:val="00B86581"/>
    <w:rsid w:val="00B873DA"/>
    <w:rsid w:val="00B905A6"/>
    <w:rsid w:val="00B9141D"/>
    <w:rsid w:val="00B91852"/>
    <w:rsid w:val="00B9381C"/>
    <w:rsid w:val="00B9526F"/>
    <w:rsid w:val="00B96208"/>
    <w:rsid w:val="00B9633B"/>
    <w:rsid w:val="00B963D9"/>
    <w:rsid w:val="00B9661D"/>
    <w:rsid w:val="00B97113"/>
    <w:rsid w:val="00B97366"/>
    <w:rsid w:val="00BA1B48"/>
    <w:rsid w:val="00BA21E4"/>
    <w:rsid w:val="00BA4CFE"/>
    <w:rsid w:val="00BA5C2E"/>
    <w:rsid w:val="00BA68AD"/>
    <w:rsid w:val="00BA769C"/>
    <w:rsid w:val="00BB1083"/>
    <w:rsid w:val="00BB1662"/>
    <w:rsid w:val="00BB1E71"/>
    <w:rsid w:val="00BB3324"/>
    <w:rsid w:val="00BB5216"/>
    <w:rsid w:val="00BC28E9"/>
    <w:rsid w:val="00BC2E1A"/>
    <w:rsid w:val="00BC3003"/>
    <w:rsid w:val="00BC5CE2"/>
    <w:rsid w:val="00BD027F"/>
    <w:rsid w:val="00BD1887"/>
    <w:rsid w:val="00BD3B9C"/>
    <w:rsid w:val="00BD3DDE"/>
    <w:rsid w:val="00BD4722"/>
    <w:rsid w:val="00BD609C"/>
    <w:rsid w:val="00BD62D4"/>
    <w:rsid w:val="00BD75DE"/>
    <w:rsid w:val="00BE3892"/>
    <w:rsid w:val="00BF019B"/>
    <w:rsid w:val="00BF17AA"/>
    <w:rsid w:val="00BF4615"/>
    <w:rsid w:val="00BF4782"/>
    <w:rsid w:val="00BF568A"/>
    <w:rsid w:val="00BF7C43"/>
    <w:rsid w:val="00C03689"/>
    <w:rsid w:val="00C0395B"/>
    <w:rsid w:val="00C06E0D"/>
    <w:rsid w:val="00C12B74"/>
    <w:rsid w:val="00C16108"/>
    <w:rsid w:val="00C16DE3"/>
    <w:rsid w:val="00C20588"/>
    <w:rsid w:val="00C20CE3"/>
    <w:rsid w:val="00C25259"/>
    <w:rsid w:val="00C25E4D"/>
    <w:rsid w:val="00C332C8"/>
    <w:rsid w:val="00C334E2"/>
    <w:rsid w:val="00C33FA8"/>
    <w:rsid w:val="00C3402A"/>
    <w:rsid w:val="00C40358"/>
    <w:rsid w:val="00C40D07"/>
    <w:rsid w:val="00C43886"/>
    <w:rsid w:val="00C43A57"/>
    <w:rsid w:val="00C443D5"/>
    <w:rsid w:val="00C4692B"/>
    <w:rsid w:val="00C539C1"/>
    <w:rsid w:val="00C631EE"/>
    <w:rsid w:val="00C65945"/>
    <w:rsid w:val="00C659B2"/>
    <w:rsid w:val="00C6786C"/>
    <w:rsid w:val="00C67B8A"/>
    <w:rsid w:val="00C70B6C"/>
    <w:rsid w:val="00C72680"/>
    <w:rsid w:val="00C7286E"/>
    <w:rsid w:val="00C853D2"/>
    <w:rsid w:val="00C9115A"/>
    <w:rsid w:val="00C92E85"/>
    <w:rsid w:val="00C9525E"/>
    <w:rsid w:val="00C96C9E"/>
    <w:rsid w:val="00C97B18"/>
    <w:rsid w:val="00CA1A81"/>
    <w:rsid w:val="00CA2234"/>
    <w:rsid w:val="00CA24AB"/>
    <w:rsid w:val="00CA2D58"/>
    <w:rsid w:val="00CA4F6D"/>
    <w:rsid w:val="00CA605D"/>
    <w:rsid w:val="00CA7811"/>
    <w:rsid w:val="00CA7993"/>
    <w:rsid w:val="00CB3467"/>
    <w:rsid w:val="00CB3A22"/>
    <w:rsid w:val="00CB521F"/>
    <w:rsid w:val="00CB5926"/>
    <w:rsid w:val="00CC13A1"/>
    <w:rsid w:val="00CC3681"/>
    <w:rsid w:val="00CC3F93"/>
    <w:rsid w:val="00CC4829"/>
    <w:rsid w:val="00CC5533"/>
    <w:rsid w:val="00CC7CEF"/>
    <w:rsid w:val="00CD1E7D"/>
    <w:rsid w:val="00CD1ECE"/>
    <w:rsid w:val="00CD32CF"/>
    <w:rsid w:val="00CD349B"/>
    <w:rsid w:val="00CD4932"/>
    <w:rsid w:val="00CD5759"/>
    <w:rsid w:val="00CD70DA"/>
    <w:rsid w:val="00CE0950"/>
    <w:rsid w:val="00CE0DB5"/>
    <w:rsid w:val="00CE4D8D"/>
    <w:rsid w:val="00CE5AF6"/>
    <w:rsid w:val="00CE611A"/>
    <w:rsid w:val="00CF00D4"/>
    <w:rsid w:val="00CF0698"/>
    <w:rsid w:val="00CF13B4"/>
    <w:rsid w:val="00CF1F2D"/>
    <w:rsid w:val="00D01A62"/>
    <w:rsid w:val="00D01B9D"/>
    <w:rsid w:val="00D0223E"/>
    <w:rsid w:val="00D029F7"/>
    <w:rsid w:val="00D04883"/>
    <w:rsid w:val="00D057D1"/>
    <w:rsid w:val="00D06AA5"/>
    <w:rsid w:val="00D06DCF"/>
    <w:rsid w:val="00D108F2"/>
    <w:rsid w:val="00D11498"/>
    <w:rsid w:val="00D166DA"/>
    <w:rsid w:val="00D17751"/>
    <w:rsid w:val="00D20B5A"/>
    <w:rsid w:val="00D20FE4"/>
    <w:rsid w:val="00D2108D"/>
    <w:rsid w:val="00D23774"/>
    <w:rsid w:val="00D24A2F"/>
    <w:rsid w:val="00D25618"/>
    <w:rsid w:val="00D26BDE"/>
    <w:rsid w:val="00D30434"/>
    <w:rsid w:val="00D3393E"/>
    <w:rsid w:val="00D42FD5"/>
    <w:rsid w:val="00D4419E"/>
    <w:rsid w:val="00D4456B"/>
    <w:rsid w:val="00D4510B"/>
    <w:rsid w:val="00D455E8"/>
    <w:rsid w:val="00D46B86"/>
    <w:rsid w:val="00D46F4B"/>
    <w:rsid w:val="00D47370"/>
    <w:rsid w:val="00D5238A"/>
    <w:rsid w:val="00D5259D"/>
    <w:rsid w:val="00D52985"/>
    <w:rsid w:val="00D52EDA"/>
    <w:rsid w:val="00D5652F"/>
    <w:rsid w:val="00D56655"/>
    <w:rsid w:val="00D57E24"/>
    <w:rsid w:val="00D601F3"/>
    <w:rsid w:val="00D62A4C"/>
    <w:rsid w:val="00D640AD"/>
    <w:rsid w:val="00D70383"/>
    <w:rsid w:val="00D70608"/>
    <w:rsid w:val="00D7079C"/>
    <w:rsid w:val="00D7181C"/>
    <w:rsid w:val="00D72107"/>
    <w:rsid w:val="00D736D0"/>
    <w:rsid w:val="00D74B37"/>
    <w:rsid w:val="00D75633"/>
    <w:rsid w:val="00D768FC"/>
    <w:rsid w:val="00D80D01"/>
    <w:rsid w:val="00D811B7"/>
    <w:rsid w:val="00D8133C"/>
    <w:rsid w:val="00D82A6A"/>
    <w:rsid w:val="00D8434D"/>
    <w:rsid w:val="00D857A0"/>
    <w:rsid w:val="00D85866"/>
    <w:rsid w:val="00D86611"/>
    <w:rsid w:val="00D87307"/>
    <w:rsid w:val="00D873BC"/>
    <w:rsid w:val="00D90029"/>
    <w:rsid w:val="00D915B8"/>
    <w:rsid w:val="00D938AE"/>
    <w:rsid w:val="00D94240"/>
    <w:rsid w:val="00D94AB9"/>
    <w:rsid w:val="00D95219"/>
    <w:rsid w:val="00D95AEF"/>
    <w:rsid w:val="00D95FF4"/>
    <w:rsid w:val="00D969DE"/>
    <w:rsid w:val="00DA11F4"/>
    <w:rsid w:val="00DA2305"/>
    <w:rsid w:val="00DA3E27"/>
    <w:rsid w:val="00DA4468"/>
    <w:rsid w:val="00DA69D4"/>
    <w:rsid w:val="00DA70FE"/>
    <w:rsid w:val="00DB0257"/>
    <w:rsid w:val="00DB38F5"/>
    <w:rsid w:val="00DB433F"/>
    <w:rsid w:val="00DB7422"/>
    <w:rsid w:val="00DC21CB"/>
    <w:rsid w:val="00DC4393"/>
    <w:rsid w:val="00DC5170"/>
    <w:rsid w:val="00DC5247"/>
    <w:rsid w:val="00DC6961"/>
    <w:rsid w:val="00DC7E9C"/>
    <w:rsid w:val="00DD0E23"/>
    <w:rsid w:val="00DD1050"/>
    <w:rsid w:val="00DD1320"/>
    <w:rsid w:val="00DD3BD1"/>
    <w:rsid w:val="00DD3EFF"/>
    <w:rsid w:val="00DD41D1"/>
    <w:rsid w:val="00DD5344"/>
    <w:rsid w:val="00DD54C2"/>
    <w:rsid w:val="00DD570B"/>
    <w:rsid w:val="00DD5E75"/>
    <w:rsid w:val="00DD6CDF"/>
    <w:rsid w:val="00DD75BB"/>
    <w:rsid w:val="00DE522F"/>
    <w:rsid w:val="00DF1F6F"/>
    <w:rsid w:val="00DF3A28"/>
    <w:rsid w:val="00DF4B58"/>
    <w:rsid w:val="00DF4F8B"/>
    <w:rsid w:val="00DF6FB2"/>
    <w:rsid w:val="00E02F09"/>
    <w:rsid w:val="00E03003"/>
    <w:rsid w:val="00E04F8F"/>
    <w:rsid w:val="00E1351C"/>
    <w:rsid w:val="00E1359A"/>
    <w:rsid w:val="00E147BF"/>
    <w:rsid w:val="00E1680D"/>
    <w:rsid w:val="00E175C9"/>
    <w:rsid w:val="00E20A81"/>
    <w:rsid w:val="00E229C9"/>
    <w:rsid w:val="00E23D10"/>
    <w:rsid w:val="00E2601C"/>
    <w:rsid w:val="00E33CB7"/>
    <w:rsid w:val="00E356FE"/>
    <w:rsid w:val="00E35B28"/>
    <w:rsid w:val="00E407F4"/>
    <w:rsid w:val="00E41F77"/>
    <w:rsid w:val="00E422DB"/>
    <w:rsid w:val="00E432C2"/>
    <w:rsid w:val="00E43D31"/>
    <w:rsid w:val="00E4705B"/>
    <w:rsid w:val="00E5527A"/>
    <w:rsid w:val="00E564DD"/>
    <w:rsid w:val="00E56654"/>
    <w:rsid w:val="00E60842"/>
    <w:rsid w:val="00E626BA"/>
    <w:rsid w:val="00E66DD8"/>
    <w:rsid w:val="00E670B9"/>
    <w:rsid w:val="00E714B8"/>
    <w:rsid w:val="00E71AD8"/>
    <w:rsid w:val="00E72D36"/>
    <w:rsid w:val="00E77D43"/>
    <w:rsid w:val="00E77EC7"/>
    <w:rsid w:val="00E77FE8"/>
    <w:rsid w:val="00E80194"/>
    <w:rsid w:val="00E802BF"/>
    <w:rsid w:val="00E825BD"/>
    <w:rsid w:val="00E83D25"/>
    <w:rsid w:val="00E87C1D"/>
    <w:rsid w:val="00E91888"/>
    <w:rsid w:val="00E91BDE"/>
    <w:rsid w:val="00E92D10"/>
    <w:rsid w:val="00E94EDD"/>
    <w:rsid w:val="00E9521A"/>
    <w:rsid w:val="00E9555C"/>
    <w:rsid w:val="00E95A43"/>
    <w:rsid w:val="00E97488"/>
    <w:rsid w:val="00EA214B"/>
    <w:rsid w:val="00EA3C3E"/>
    <w:rsid w:val="00EA586A"/>
    <w:rsid w:val="00EB21C3"/>
    <w:rsid w:val="00EB2B4D"/>
    <w:rsid w:val="00EB51CC"/>
    <w:rsid w:val="00EB65EF"/>
    <w:rsid w:val="00EB6D81"/>
    <w:rsid w:val="00EB7A33"/>
    <w:rsid w:val="00EC29EA"/>
    <w:rsid w:val="00EC7D50"/>
    <w:rsid w:val="00ED1610"/>
    <w:rsid w:val="00ED1E91"/>
    <w:rsid w:val="00ED3C9E"/>
    <w:rsid w:val="00EE0526"/>
    <w:rsid w:val="00EE05FC"/>
    <w:rsid w:val="00EE6C21"/>
    <w:rsid w:val="00EF1D50"/>
    <w:rsid w:val="00EF3A19"/>
    <w:rsid w:val="00EF4156"/>
    <w:rsid w:val="00EF6DEE"/>
    <w:rsid w:val="00F00C61"/>
    <w:rsid w:val="00F01BC8"/>
    <w:rsid w:val="00F01CA7"/>
    <w:rsid w:val="00F01F3A"/>
    <w:rsid w:val="00F02669"/>
    <w:rsid w:val="00F02F8B"/>
    <w:rsid w:val="00F0455B"/>
    <w:rsid w:val="00F05EDD"/>
    <w:rsid w:val="00F065C1"/>
    <w:rsid w:val="00F105E1"/>
    <w:rsid w:val="00F123D5"/>
    <w:rsid w:val="00F12C39"/>
    <w:rsid w:val="00F15885"/>
    <w:rsid w:val="00F17DF4"/>
    <w:rsid w:val="00F211B8"/>
    <w:rsid w:val="00F218FA"/>
    <w:rsid w:val="00F2309E"/>
    <w:rsid w:val="00F2464C"/>
    <w:rsid w:val="00F248F8"/>
    <w:rsid w:val="00F268D8"/>
    <w:rsid w:val="00F27335"/>
    <w:rsid w:val="00F309B8"/>
    <w:rsid w:val="00F30B84"/>
    <w:rsid w:val="00F32343"/>
    <w:rsid w:val="00F340FC"/>
    <w:rsid w:val="00F371F2"/>
    <w:rsid w:val="00F37E27"/>
    <w:rsid w:val="00F4394C"/>
    <w:rsid w:val="00F45FCB"/>
    <w:rsid w:val="00F51004"/>
    <w:rsid w:val="00F51673"/>
    <w:rsid w:val="00F51A86"/>
    <w:rsid w:val="00F51F0C"/>
    <w:rsid w:val="00F526AB"/>
    <w:rsid w:val="00F55F8B"/>
    <w:rsid w:val="00F569D7"/>
    <w:rsid w:val="00F62AA5"/>
    <w:rsid w:val="00F63AA7"/>
    <w:rsid w:val="00F64A02"/>
    <w:rsid w:val="00F65DDC"/>
    <w:rsid w:val="00F6651F"/>
    <w:rsid w:val="00F666D8"/>
    <w:rsid w:val="00F668A3"/>
    <w:rsid w:val="00F71058"/>
    <w:rsid w:val="00F72FFB"/>
    <w:rsid w:val="00F73AB5"/>
    <w:rsid w:val="00F743B4"/>
    <w:rsid w:val="00F75160"/>
    <w:rsid w:val="00F76EA4"/>
    <w:rsid w:val="00F8028F"/>
    <w:rsid w:val="00F83760"/>
    <w:rsid w:val="00F86706"/>
    <w:rsid w:val="00F92C51"/>
    <w:rsid w:val="00F93A35"/>
    <w:rsid w:val="00F95100"/>
    <w:rsid w:val="00F96CFE"/>
    <w:rsid w:val="00F97288"/>
    <w:rsid w:val="00FA0221"/>
    <w:rsid w:val="00FA0DD4"/>
    <w:rsid w:val="00FA100D"/>
    <w:rsid w:val="00FA348B"/>
    <w:rsid w:val="00FA3F99"/>
    <w:rsid w:val="00FA498E"/>
    <w:rsid w:val="00FA5108"/>
    <w:rsid w:val="00FA6704"/>
    <w:rsid w:val="00FB034B"/>
    <w:rsid w:val="00FB2CAA"/>
    <w:rsid w:val="00FB46C2"/>
    <w:rsid w:val="00FB46E5"/>
    <w:rsid w:val="00FB4A32"/>
    <w:rsid w:val="00FB4D23"/>
    <w:rsid w:val="00FB4F18"/>
    <w:rsid w:val="00FB7BEE"/>
    <w:rsid w:val="00FC0FB8"/>
    <w:rsid w:val="00FC102C"/>
    <w:rsid w:val="00FC1F63"/>
    <w:rsid w:val="00FC297A"/>
    <w:rsid w:val="00FC2A11"/>
    <w:rsid w:val="00FD1736"/>
    <w:rsid w:val="00FD4243"/>
    <w:rsid w:val="00FD650B"/>
    <w:rsid w:val="00FD6E6D"/>
    <w:rsid w:val="00FD7684"/>
    <w:rsid w:val="00FD7B3C"/>
    <w:rsid w:val="00FE24C0"/>
    <w:rsid w:val="00FE2B4D"/>
    <w:rsid w:val="00FE7A9A"/>
    <w:rsid w:val="00FF16D1"/>
    <w:rsid w:val="00FF2CF1"/>
    <w:rsid w:val="00FF3968"/>
    <w:rsid w:val="00FF4431"/>
    <w:rsid w:val="00FF4C09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F6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DF1F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DF1F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F1F6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Основной текст с отступом 21"/>
    <w:basedOn w:val="a"/>
    <w:rsid w:val="00BA21E4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74C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32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3234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32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3234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F6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DF1F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DF1F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F1F6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Основной текст с отступом 21"/>
    <w:basedOn w:val="a"/>
    <w:rsid w:val="00BA21E4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74C3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32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3234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32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323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2D11-D054-4E94-BFCE-883B8F66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1195</CharactersWithSpaces>
  <SharedDoc>false</SharedDoc>
  <HLinks>
    <vt:vector size="246" baseType="variant">
      <vt:variant>
        <vt:i4>1048588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consultantplus://offline/ref=187D5A3F404F1758E610B28D967725C40AC87ACB06138AFF316B801E869E208DDAF4A5676AE6B369CF3AD1D46Aj7F8F</vt:lpwstr>
      </vt:variant>
      <vt:variant>
        <vt:lpwstr/>
      </vt:variant>
      <vt:variant>
        <vt:i4>65606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P564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6881390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consultantplus://offline/ref=55464A0EAA1111AA9C9D49AF877FC7F4011CDA3736C6285ED7E0DFD6060B2ABD3D6646ADCB8B8CA9w4k3I</vt:lpwstr>
      </vt:variant>
      <vt:variant>
        <vt:lpwstr/>
      </vt:variant>
      <vt:variant>
        <vt:i4>6881336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consultantplus://offline/ref=55464A0EAA1111AA9C9D49AF877FC7F40116DD303EC7285ED7E0DFD6060B2ABD3D6646ADCB898BA1w4k2I</vt:lpwstr>
      </vt:variant>
      <vt:variant>
        <vt:lpwstr/>
      </vt:variant>
      <vt:variant>
        <vt:i4>5963783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consultantplus://offline/ref=55464A0EAA1111AA9C9D49AF877FC7F40116DD3237CC285ED7E0DFD606w0kBI</vt:lpwstr>
      </vt:variant>
      <vt:variant>
        <vt:lpwstr/>
      </vt:variant>
      <vt:variant>
        <vt:i4>3997800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consultantplus://offline/ref=6EF46CF789FC81C2BB9422FE900C438290C123A7084EF56F78D8587B9CE8285DD9A5F764B048953CB41D5BF8932A869D83D7EFD1BB27683B64vCJ</vt:lpwstr>
      </vt:variant>
      <vt:variant>
        <vt:lpwstr/>
      </vt:variant>
      <vt:variant>
        <vt:i4>6488167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consultantplus://offline/ref=E4FB99F0950FED4E7B7BA446C91B6337CA05235C4C55933B3ADCBAEC810FF03B5AC4319DBE100A5C0EB00E9D162272873B737D2A5738642DU82AJ</vt:lpwstr>
      </vt:variant>
      <vt:variant>
        <vt:lpwstr/>
      </vt:variant>
      <vt:variant>
        <vt:i4>6488167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consultantplus://offline/ref=E4FB99F0950FED4E7B7BA446C91B6337CA05235C4C55933B3ADCBAEC810FF03B5AC4319DBE11065A01B00E9D162272873B737D2A5738642DU82AJ</vt:lpwstr>
      </vt:variant>
      <vt:variant>
        <vt:lpwstr/>
      </vt:variant>
      <vt:variant>
        <vt:i4>5505027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consultantplus://offline/ref=358356676462C9037DE19A788C940AEABF5624B0EBEBB0461BB70A05CF2EB90446DCDFEFE49A5D0AE3A298C8602CC70489FB277F161DpCH</vt:lpwstr>
      </vt:variant>
      <vt:variant>
        <vt:lpwstr/>
      </vt:variant>
      <vt:variant>
        <vt:i4>6881339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consultantplus://offline/ref=358356676462C9037DE19A788C940AEABF5624B0EBEBB0461BB70A05CF2EB90446DCDFEAE79F5455E6B789906D28DD1A8EE23B7D17D415pCH</vt:lpwstr>
      </vt:variant>
      <vt:variant>
        <vt:lpwstr/>
      </vt:variant>
      <vt:variant>
        <vt:i4>6881336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consultantplus://offline/ref=358356676462C9037DE19A788C940AEABF5624B0EBEBB0461BB70A05CF2EB90446DCDFEAE79F5755E6B789906D28DD1A8EE23B7D17D415pCH</vt:lpwstr>
      </vt:variant>
      <vt:variant>
        <vt:lpwstr/>
      </vt:variant>
      <vt:variant>
        <vt:i4>6881337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consultantplus://offline/ref=358356676462C9037DE19A788C940AEABF5624B0EBEBB0461BB70A05CF2EB90446DCDFEAE79F5655E6B789906D28DD1A8EE23B7D17D415pCH</vt:lpwstr>
      </vt:variant>
      <vt:variant>
        <vt:lpwstr/>
      </vt:variant>
      <vt:variant>
        <vt:i4>6881386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consultantplus://offline/ref=358356676462C9037DE19A788C940AEABF5624B0EBEBB0461BB70A05CF2EB90446DCDFEAE79E5F55E6B789906D28DD1A8EE23B7D17D415pCH</vt:lpwstr>
      </vt:variant>
      <vt:variant>
        <vt:lpwstr/>
      </vt:variant>
      <vt:variant>
        <vt:i4>6946919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consultantplus://offline/ref=358356676462C9037DE19A788C940AEABF5527B0EAE4B0461BB70A05CF2EB90446DCDFEAE69E5756B2ED9994247DD4048AFB257809D7554C1EpFH</vt:lpwstr>
      </vt:variant>
      <vt:variant>
        <vt:lpwstr/>
      </vt:variant>
      <vt:variant>
        <vt:i4>3539052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consultantplus://offline/ref=6B9CC331D5635A4F6D5F01FD7C860E307468631EFAD003CBBD18F486AD97B334EC37C576249219D7949EF466B4A49C18C71EE913E794A710p3G0N</vt:lpwstr>
      </vt:variant>
      <vt:variant>
        <vt:lpwstr/>
      </vt:variant>
      <vt:variant>
        <vt:i4>262209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P410</vt:lpwstr>
      </vt:variant>
      <vt:variant>
        <vt:i4>7340131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consultantplus://offline/ref=7710D948EFBF0C0FFF9F094960B0DD438F6EF2B4D68F42868B8C5AC858656B63B9BF937A1F3DDD9DA2DE9537F47A382BB3DA7BC03F168494JEjCJ</vt:lpwstr>
      </vt:variant>
      <vt:variant>
        <vt:lpwstr/>
      </vt:variant>
      <vt:variant>
        <vt:i4>2883681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consultantplus://offline/ref=DC5B76821092D89924B12D0FF1F968FFE9D71E03625FC6E09462DD4276D8664EC4196969C97AA0127EA58A74330AB59637B6057A24BFD606C2fFJ</vt:lpwstr>
      </vt:variant>
      <vt:variant>
        <vt:lpwstr/>
      </vt:variant>
      <vt:variant>
        <vt:i4>6684777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consultantplus://offline/ref=E01736DD3C49DD3D691D53CA5BDB3D76B09D8F6ADAEBFA1390FD9546065E2289ECF8E711295ACCA3N4z6M</vt:lpwstr>
      </vt:variant>
      <vt:variant>
        <vt:lpwstr/>
      </vt:variant>
      <vt:variant>
        <vt:i4>5767170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6684729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consultantplus://offline/ref=E01736DD3C49DD3D691D53CA5BDB3D76B09D8C6EDAE6FA1390FD9546065E2289ECF8E711295BCCA3N4z0M</vt:lpwstr>
      </vt:variant>
      <vt:variant>
        <vt:lpwstr/>
      </vt:variant>
      <vt:variant>
        <vt:i4>6684731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consultantplus://offline/ref=E01736DD3C49DD3D691D53CA5BDB3D76B09D8C6EDAE6FA1390FD9546065E2289ECF8E711295BCCADN4zEM</vt:lpwstr>
      </vt:variant>
      <vt:variant>
        <vt:lpwstr/>
      </vt:variant>
      <vt:variant>
        <vt:i4>6684781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consultantplus://offline/ref=E01736DD3C49DD3D691D53CA5BDB3D76B09D8C6EDAE6FA1390FD9546065E2289ECF8E711295BCDAFN4z6M</vt:lpwstr>
      </vt:variant>
      <vt:variant>
        <vt:lpwstr/>
      </vt:variant>
      <vt:variant>
        <vt:i4>720909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consultantplus://offline/ref=E01736DD3C49DD3D691D53CA5BDB3D76B097896BD2E3FA1390FD954606N5zEM</vt:lpwstr>
      </vt:variant>
      <vt:variant>
        <vt:lpwstr/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5308418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2162746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consultantplus://offline/ref=A37521EA361ED501041093C9EC260606EBFDD356FD1011A6CD2220F817507A938366565BBEB9779C00631007D4165DA152FF2F146334F112YFp4I</vt:lpwstr>
      </vt:variant>
      <vt:variant>
        <vt:lpwstr/>
      </vt:variant>
      <vt:variant>
        <vt:i4>4980746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consultantplus://offline/ref=AAD69692631373D0C8722190005265A3B09397C08D48FE7A6BCCF03772BF9979663D8E21E12DDCD1994731633A53lEI</vt:lpwstr>
      </vt:variant>
      <vt:variant>
        <vt:lpwstr/>
      </vt:variant>
      <vt:variant>
        <vt:i4>6291516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consultantplus://offline/ref=1D8E98E6B5BEFFAA818F1686C1C8A065B3E481DA272CF613502EE073E9B7083C996DBA5F78A8532135BC5993E9B50BFE4C41D3F4D846D84DQ6jEI</vt:lpwstr>
      </vt:variant>
      <vt:variant>
        <vt:lpwstr/>
      </vt:variant>
      <vt:variant>
        <vt:i4>1310728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consultantplus://offline/ref=EE25CE161B6F40CFDA03016371888C9386B66E1BE49FCCC8F69C60656C0E18B719B58450B2564A0034A7CE0AF074f8I</vt:lpwstr>
      </vt:variant>
      <vt:variant>
        <vt:lpwstr/>
      </vt:variant>
      <vt:variant>
        <vt:i4>6291513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consultantplus://offline/ref=0230F5B15C7FB307C08A5AB314A3AF661F2822DE3C9710C19D8F2F8EE1F0B2C08F9507E77FB94381C9B27161DC46C75E551498CDB80BEFF5h4Y7I</vt:lpwstr>
      </vt:variant>
      <vt:variant>
        <vt:lpwstr/>
      </vt:variant>
      <vt:variant>
        <vt:i4>5374044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consultantplus://offline/ref=A509F2F7E3411B0AEE6B1C17A941FFE764D7624107B91F0554825C4991C01FA5B671CFC8F330B4ABB64E151B4CEC958E8B72FEDEA6oDX6I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P410</vt:lpwstr>
      </vt:variant>
      <vt:variant>
        <vt:i4>393286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393286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5963777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consultantplus://offline/ref=55464A0EAA1111AA9C9D49AF877FC7F40116DF3234CD285ED7E0DFD606w0kBI</vt:lpwstr>
      </vt:variant>
      <vt:variant>
        <vt:lpwstr/>
      </vt:variant>
      <vt:variant>
        <vt:i4>7012450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consultantplus://offline/ref=55464A0EAA1111AA9C9D49AF877FC7F40116DD303EC7285ED7E0DFD6060B2ABD3D6646A5wCkFI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Admin</cp:lastModifiedBy>
  <cp:revision>2</cp:revision>
  <cp:lastPrinted>2018-03-14T08:11:00Z</cp:lastPrinted>
  <dcterms:created xsi:type="dcterms:W3CDTF">2022-06-07T07:20:00Z</dcterms:created>
  <dcterms:modified xsi:type="dcterms:W3CDTF">2022-06-07T07:20:00Z</dcterms:modified>
</cp:coreProperties>
</file>